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F8F" w:rsidRDefault="00785F8F" w:rsidP="00785F8F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ASTRA PROJEKTI </w:t>
      </w:r>
      <w:r w:rsidR="003C2D98" w:rsidRPr="003C2D98">
        <w:rPr>
          <w:rFonts w:ascii="Times New Roman" w:hAnsi="Times New Roman" w:cs="Times New Roman"/>
          <w:b/>
          <w:i/>
          <w:sz w:val="24"/>
          <w:szCs w:val="24"/>
        </w:rPr>
        <w:t>tegevus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tunnus </w:t>
      </w:r>
      <w:r w:rsidR="007931F5">
        <w:rPr>
          <w:rFonts w:ascii="Times New Roman" w:hAnsi="Times New Roman" w:cs="Times New Roman"/>
          <w:b/>
          <w:i/>
          <w:sz w:val="24"/>
          <w:szCs w:val="24"/>
        </w:rPr>
        <w:t>15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I </w:t>
      </w:r>
      <w:r w:rsidRPr="00171A86">
        <w:rPr>
          <w:rFonts w:ascii="Times New Roman" w:hAnsi="Times New Roman" w:cs="Times New Roman"/>
          <w:b/>
          <w:i/>
          <w:sz w:val="24"/>
          <w:szCs w:val="24"/>
        </w:rPr>
        <w:t>kvartal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(2.01-31.03.18)</w:t>
      </w:r>
    </w:p>
    <w:p w:rsidR="00785F8F" w:rsidRPr="00171A86" w:rsidRDefault="00785F8F" w:rsidP="00785F8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Töörühma liikmed Mikk Tarraste, </w:t>
      </w:r>
      <w:r w:rsidR="007931F5">
        <w:rPr>
          <w:rFonts w:ascii="Times New Roman" w:hAnsi="Times New Roman" w:cs="Times New Roman"/>
          <w:b/>
          <w:i/>
          <w:sz w:val="24"/>
          <w:szCs w:val="24"/>
        </w:rPr>
        <w:t>Mirjam Tüür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7931F5">
        <w:rPr>
          <w:rFonts w:ascii="Times New Roman" w:hAnsi="Times New Roman" w:cs="Times New Roman"/>
          <w:b/>
          <w:i/>
          <w:sz w:val="24"/>
          <w:szCs w:val="24"/>
        </w:rPr>
        <w:t xml:space="preserve"> Siiri Maasen, Ljudmila Linnik, Riina Hallik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Kontuurtabel"/>
        <w:tblW w:w="14170" w:type="dxa"/>
        <w:tblLook w:val="04A0" w:firstRow="1" w:lastRow="0" w:firstColumn="1" w:lastColumn="0" w:noHBand="0" w:noVBand="1"/>
      </w:tblPr>
      <w:tblGrid>
        <w:gridCol w:w="1963"/>
        <w:gridCol w:w="737"/>
        <w:gridCol w:w="3930"/>
        <w:gridCol w:w="5162"/>
        <w:gridCol w:w="2378"/>
      </w:tblGrid>
      <w:tr w:rsidR="00785F8F" w:rsidTr="002404AE">
        <w:tc>
          <w:tcPr>
            <w:tcW w:w="1980" w:type="dxa"/>
          </w:tcPr>
          <w:p w:rsidR="00785F8F" w:rsidRPr="002404AE" w:rsidRDefault="00785F8F" w:rsidP="003D4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b/>
                <w:sz w:val="24"/>
                <w:szCs w:val="24"/>
              </w:rPr>
              <w:t>KUUPÄEV</w:t>
            </w:r>
          </w:p>
        </w:tc>
        <w:tc>
          <w:tcPr>
            <w:tcW w:w="567" w:type="dxa"/>
          </w:tcPr>
          <w:p w:rsidR="00785F8F" w:rsidRPr="002404AE" w:rsidRDefault="00785F8F" w:rsidP="003D4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b/>
                <w:sz w:val="24"/>
                <w:szCs w:val="24"/>
              </w:rPr>
              <w:t>AEG</w:t>
            </w:r>
          </w:p>
        </w:tc>
        <w:tc>
          <w:tcPr>
            <w:tcW w:w="3969" w:type="dxa"/>
          </w:tcPr>
          <w:p w:rsidR="00785F8F" w:rsidRPr="002404AE" w:rsidRDefault="00785F8F" w:rsidP="003D4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b/>
                <w:sz w:val="24"/>
                <w:szCs w:val="24"/>
              </w:rPr>
              <w:t>TEGEVUS</w:t>
            </w:r>
          </w:p>
        </w:tc>
        <w:tc>
          <w:tcPr>
            <w:tcW w:w="5245" w:type="dxa"/>
          </w:tcPr>
          <w:p w:rsidR="00785F8F" w:rsidRPr="002404AE" w:rsidRDefault="00785F8F" w:rsidP="003D4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b/>
                <w:sz w:val="24"/>
                <w:szCs w:val="24"/>
              </w:rPr>
              <w:t>TULEMUS</w:t>
            </w:r>
          </w:p>
        </w:tc>
        <w:tc>
          <w:tcPr>
            <w:tcW w:w="2409" w:type="dxa"/>
          </w:tcPr>
          <w:p w:rsidR="00785F8F" w:rsidRPr="002404AE" w:rsidRDefault="00785F8F" w:rsidP="003D4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b/>
                <w:sz w:val="24"/>
                <w:szCs w:val="24"/>
              </w:rPr>
              <w:t>LIIKMED</w:t>
            </w:r>
          </w:p>
        </w:tc>
      </w:tr>
      <w:tr w:rsidR="003967B3" w:rsidTr="002404AE">
        <w:tc>
          <w:tcPr>
            <w:tcW w:w="1980" w:type="dxa"/>
          </w:tcPr>
          <w:p w:rsidR="003967B3" w:rsidRPr="002404AE" w:rsidRDefault="003967B3" w:rsidP="003967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15.01.2018</w:t>
            </w:r>
          </w:p>
        </w:tc>
        <w:tc>
          <w:tcPr>
            <w:tcW w:w="567" w:type="dxa"/>
          </w:tcPr>
          <w:p w:rsidR="003967B3" w:rsidRPr="002404AE" w:rsidRDefault="003967B3" w:rsidP="003967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2404AE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967B3" w:rsidRPr="002404AE" w:rsidRDefault="003967B3" w:rsidP="003967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Kohtumine Kristi </w:t>
            </w: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Puusepp’a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 Siiri </w:t>
            </w: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Maasen’iga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. Kristi tutvustas projekti ja soovis kokku panna projekti meeskonda.</w:t>
            </w:r>
          </w:p>
        </w:tc>
        <w:tc>
          <w:tcPr>
            <w:tcW w:w="5245" w:type="dxa"/>
          </w:tcPr>
          <w:p w:rsidR="003967B3" w:rsidRPr="002404AE" w:rsidRDefault="003967B3" w:rsidP="003967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Projektist on saadud </w:t>
            </w: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ülevaada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. Läbi on arutatud kitsaskohad. 16.01. on planeeritud koosolek projekti edasise käekäigu üle otsustamiseks.</w:t>
            </w:r>
          </w:p>
        </w:tc>
        <w:tc>
          <w:tcPr>
            <w:tcW w:w="2409" w:type="dxa"/>
          </w:tcPr>
          <w:p w:rsidR="003967B3" w:rsidRPr="002404AE" w:rsidRDefault="002404AE" w:rsidP="003967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Mikk Tarraste, Siiri Maasen, Kristi Puusepp</w:t>
            </w:r>
          </w:p>
        </w:tc>
      </w:tr>
      <w:tr w:rsidR="003967B3" w:rsidTr="002404AE">
        <w:tc>
          <w:tcPr>
            <w:tcW w:w="1980" w:type="dxa"/>
          </w:tcPr>
          <w:p w:rsidR="003967B3" w:rsidRPr="002404AE" w:rsidRDefault="003967B3" w:rsidP="003967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16.01.2018</w:t>
            </w:r>
          </w:p>
        </w:tc>
        <w:tc>
          <w:tcPr>
            <w:tcW w:w="567" w:type="dxa"/>
          </w:tcPr>
          <w:p w:rsidR="003967B3" w:rsidRPr="002404AE" w:rsidRDefault="003967B3" w:rsidP="003967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2404AE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967B3" w:rsidRPr="002404AE" w:rsidRDefault="003967B3" w:rsidP="003967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Koosolek Kristi </w:t>
            </w: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Puusepp’a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 Ulvi </w:t>
            </w: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Kõrgemaa’ga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3967B3" w:rsidRPr="002404AE" w:rsidRDefault="003967B3" w:rsidP="003967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Kokku lepitud strateegia projekti läbiviimiseks. Saadud suunised edasiseks tööks</w:t>
            </w:r>
            <w:r w:rsidR="00ED265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967B3" w:rsidRPr="002404AE" w:rsidRDefault="002404AE" w:rsidP="003967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Mikk Tarraste, Kristi Puusepp, Ulvi Kõrgemaa</w:t>
            </w:r>
          </w:p>
        </w:tc>
      </w:tr>
      <w:tr w:rsidR="003967B3" w:rsidTr="002404AE">
        <w:tc>
          <w:tcPr>
            <w:tcW w:w="1980" w:type="dxa"/>
          </w:tcPr>
          <w:p w:rsidR="003967B3" w:rsidRPr="002404AE" w:rsidRDefault="003967B3" w:rsidP="003967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18.01.2018</w:t>
            </w:r>
          </w:p>
        </w:tc>
        <w:tc>
          <w:tcPr>
            <w:tcW w:w="567" w:type="dxa"/>
          </w:tcPr>
          <w:p w:rsidR="003967B3" w:rsidRPr="002404AE" w:rsidRDefault="003967B3" w:rsidP="003967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2404AE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967B3" w:rsidRPr="002404AE" w:rsidRDefault="003967B3" w:rsidP="003967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Projekti ajakava ja eelarve tegemine.</w:t>
            </w:r>
          </w:p>
        </w:tc>
        <w:tc>
          <w:tcPr>
            <w:tcW w:w="5245" w:type="dxa"/>
          </w:tcPr>
          <w:p w:rsidR="003967B3" w:rsidRPr="002404AE" w:rsidRDefault="003967B3" w:rsidP="003967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Valmis projekti ajakava ja eelarve </w:t>
            </w:r>
          </w:p>
        </w:tc>
        <w:tc>
          <w:tcPr>
            <w:tcW w:w="2409" w:type="dxa"/>
          </w:tcPr>
          <w:p w:rsidR="003967B3" w:rsidRPr="002404AE" w:rsidRDefault="002404AE" w:rsidP="003967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Mikk Tarraste</w:t>
            </w:r>
          </w:p>
        </w:tc>
      </w:tr>
      <w:tr w:rsidR="003967B3" w:rsidTr="002404AE">
        <w:tc>
          <w:tcPr>
            <w:tcW w:w="1980" w:type="dxa"/>
          </w:tcPr>
          <w:p w:rsidR="003967B3" w:rsidRPr="002404AE" w:rsidRDefault="003967B3" w:rsidP="003967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67B3" w:rsidRPr="002404AE" w:rsidRDefault="003967B3" w:rsidP="003967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22.01.2018</w:t>
            </w:r>
          </w:p>
        </w:tc>
        <w:tc>
          <w:tcPr>
            <w:tcW w:w="567" w:type="dxa"/>
          </w:tcPr>
          <w:p w:rsidR="003967B3" w:rsidRPr="002404AE" w:rsidRDefault="003967B3" w:rsidP="003967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2404AE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967B3" w:rsidRPr="002404AE" w:rsidRDefault="003967B3" w:rsidP="003967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Koosolek projekti meeskonnaga.</w:t>
            </w:r>
          </w:p>
        </w:tc>
        <w:tc>
          <w:tcPr>
            <w:tcW w:w="5245" w:type="dxa"/>
          </w:tcPr>
          <w:p w:rsidR="003967B3" w:rsidRPr="002404AE" w:rsidRDefault="003967B3" w:rsidP="003967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Projekti meeskonnaga on kokkulepped saavutatud ja neid on informeeritud nende ülesannetest</w:t>
            </w:r>
          </w:p>
        </w:tc>
        <w:tc>
          <w:tcPr>
            <w:tcW w:w="2409" w:type="dxa"/>
          </w:tcPr>
          <w:p w:rsidR="003967B3" w:rsidRPr="002404AE" w:rsidRDefault="002404AE" w:rsidP="003967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Mikk Tarraste, Mirjam Tüür (Luik), Siiri Maasen, Ljudmila Linnik</w:t>
            </w:r>
          </w:p>
        </w:tc>
      </w:tr>
      <w:tr w:rsidR="003967B3" w:rsidTr="002404AE">
        <w:tc>
          <w:tcPr>
            <w:tcW w:w="1980" w:type="dxa"/>
          </w:tcPr>
          <w:p w:rsidR="003967B3" w:rsidRPr="002404AE" w:rsidRDefault="003967B3" w:rsidP="003967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26.01.2018</w:t>
            </w:r>
          </w:p>
        </w:tc>
        <w:tc>
          <w:tcPr>
            <w:tcW w:w="567" w:type="dxa"/>
          </w:tcPr>
          <w:p w:rsidR="003967B3" w:rsidRPr="002404AE" w:rsidRDefault="003967B3" w:rsidP="003967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2404AE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967B3" w:rsidRPr="002404AE" w:rsidRDefault="003967B3" w:rsidP="003967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Koosolek Riina </w:t>
            </w: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Hallik’uga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5245" w:type="dxa"/>
          </w:tcPr>
          <w:p w:rsidR="003967B3" w:rsidRPr="002404AE" w:rsidRDefault="003967B3" w:rsidP="003967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Riina </w:t>
            </w: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Hallik’uga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on kokkulepped saavutatud, Riina võttis enda ülesandeks teadusartiklite analüüsi ja projekti meeskonna abistamise kõikides projekti lõikudes.</w:t>
            </w:r>
          </w:p>
        </w:tc>
        <w:tc>
          <w:tcPr>
            <w:tcW w:w="2409" w:type="dxa"/>
          </w:tcPr>
          <w:p w:rsidR="003967B3" w:rsidRPr="002404AE" w:rsidRDefault="00B61BE9" w:rsidP="003967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Tarraste, </w:t>
            </w:r>
            <w:r w:rsidR="002404AE"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Riina H</w:t>
            </w: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allik </w:t>
            </w:r>
          </w:p>
        </w:tc>
      </w:tr>
      <w:tr w:rsidR="00B61BE9" w:rsidTr="002404AE">
        <w:tc>
          <w:tcPr>
            <w:tcW w:w="1980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27.01.2018</w:t>
            </w:r>
          </w:p>
        </w:tc>
        <w:tc>
          <w:tcPr>
            <w:tcW w:w="567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2404AE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Karolinska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Institutet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õppeaine </w:t>
            </w: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ehealth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opportunities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and </w:t>
            </w: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challenges</w:t>
            </w:r>
            <w:proofErr w:type="spellEnd"/>
          </w:p>
        </w:tc>
        <w:tc>
          <w:tcPr>
            <w:tcW w:w="5245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Õppeaine sisu ja materjalidega tutvumine  - videod, kodutööd</w:t>
            </w:r>
          </w:p>
        </w:tc>
        <w:tc>
          <w:tcPr>
            <w:tcW w:w="2409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Riina Hallik</w:t>
            </w:r>
          </w:p>
        </w:tc>
      </w:tr>
      <w:tr w:rsidR="00B61BE9" w:rsidTr="002404AE">
        <w:tc>
          <w:tcPr>
            <w:tcW w:w="1980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29.01.2018</w:t>
            </w:r>
          </w:p>
        </w:tc>
        <w:tc>
          <w:tcPr>
            <w:tcW w:w="567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2404AE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Kirjanduse ülevaate planeerimine</w:t>
            </w:r>
          </w:p>
        </w:tc>
        <w:tc>
          <w:tcPr>
            <w:tcW w:w="5245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Paika pandud otsingu kontseptsioon ning </w:t>
            </w: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databaasid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. Skriiningu küsimuste koostamine.</w:t>
            </w:r>
          </w:p>
        </w:tc>
        <w:tc>
          <w:tcPr>
            <w:tcW w:w="2409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Riina Hallik</w:t>
            </w:r>
          </w:p>
        </w:tc>
      </w:tr>
      <w:tr w:rsidR="00B61BE9" w:rsidTr="002404AE">
        <w:tc>
          <w:tcPr>
            <w:tcW w:w="1980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30.01.2018</w:t>
            </w:r>
          </w:p>
        </w:tc>
        <w:tc>
          <w:tcPr>
            <w:tcW w:w="567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2404AE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Otsingusõnade täpsustamine</w:t>
            </w:r>
          </w:p>
        </w:tc>
        <w:tc>
          <w:tcPr>
            <w:tcW w:w="5245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Telemeditsiini ja </w:t>
            </w: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etervise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ning õpetamise </w:t>
            </w: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databaaside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otsingusõnade täpsustus (</w:t>
            </w: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Mesh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 tekstipõhised sõnad)</w:t>
            </w:r>
          </w:p>
        </w:tc>
        <w:tc>
          <w:tcPr>
            <w:tcW w:w="2409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Riina Hallik</w:t>
            </w:r>
          </w:p>
        </w:tc>
      </w:tr>
      <w:tr w:rsidR="00B61BE9" w:rsidTr="002404AE">
        <w:tc>
          <w:tcPr>
            <w:tcW w:w="1980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31.01</w:t>
            </w:r>
          </w:p>
        </w:tc>
        <w:tc>
          <w:tcPr>
            <w:tcW w:w="567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2404AE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3969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2017 aastal koostatud materjali analüüs</w:t>
            </w:r>
          </w:p>
        </w:tc>
        <w:tc>
          <w:tcPr>
            <w:tcW w:w="5245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Kokkuvõtte analüüs</w:t>
            </w:r>
          </w:p>
        </w:tc>
        <w:tc>
          <w:tcPr>
            <w:tcW w:w="2409" w:type="dxa"/>
          </w:tcPr>
          <w:p w:rsidR="00B61BE9" w:rsidRPr="002404AE" w:rsidRDefault="002404AE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Siiri </w:t>
            </w:r>
            <w:r w:rsidR="00B61BE9"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Maasen </w:t>
            </w:r>
          </w:p>
        </w:tc>
      </w:tr>
      <w:tr w:rsidR="00B61BE9" w:rsidTr="002404AE">
        <w:tc>
          <w:tcPr>
            <w:tcW w:w="1980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31.01.2018</w:t>
            </w:r>
          </w:p>
        </w:tc>
        <w:tc>
          <w:tcPr>
            <w:tcW w:w="567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2404AE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2017 aastal M. </w:t>
            </w: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Kuus’i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poolt kogutud materjalide saamine S. </w:t>
            </w: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Maasen’ilt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Mikk Tarraste</w:t>
            </w:r>
          </w:p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61BE9" w:rsidTr="002404AE">
        <w:tc>
          <w:tcPr>
            <w:tcW w:w="1980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02.02.2018</w:t>
            </w:r>
          </w:p>
        </w:tc>
        <w:tc>
          <w:tcPr>
            <w:tcW w:w="567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2404AE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Kirjanduse ülevaate kava tutvustav koosolek Riina </w:t>
            </w: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Hallik’u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 raamatukogu töötajatega</w:t>
            </w:r>
          </w:p>
        </w:tc>
        <w:tc>
          <w:tcPr>
            <w:tcW w:w="5245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Kirjanduse ülevaate tegemise juhendi tutvustamine ja andmebaaside ülevaade R. </w:t>
            </w: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Hallik’u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poolt. Saime ülevaate raamatukogu võimalustest meile infootsingul abi pakkuda.</w:t>
            </w:r>
          </w:p>
        </w:tc>
        <w:tc>
          <w:tcPr>
            <w:tcW w:w="2409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Mikk Tarraste, Riina Hallik, Ülle Kuuse</w:t>
            </w:r>
          </w:p>
        </w:tc>
      </w:tr>
      <w:tr w:rsidR="00B61BE9" w:rsidTr="002404AE">
        <w:tc>
          <w:tcPr>
            <w:tcW w:w="1980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07.02.2018</w:t>
            </w:r>
          </w:p>
        </w:tc>
        <w:tc>
          <w:tcPr>
            <w:tcW w:w="567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2404AE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3969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Memo koostamine ja saatmine meeskonnale</w:t>
            </w:r>
          </w:p>
        </w:tc>
        <w:tc>
          <w:tcPr>
            <w:tcW w:w="5245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Koostatud on memo projekti esialgsest seisust ning edasistest tegevustest. Projekti meeskonda on informeeritud nende ülesannetest ja ajaraamidest ülesannete täitmiseks</w:t>
            </w:r>
          </w:p>
        </w:tc>
        <w:tc>
          <w:tcPr>
            <w:tcW w:w="2409" w:type="dxa"/>
          </w:tcPr>
          <w:p w:rsidR="00B61BE9" w:rsidRPr="002404AE" w:rsidRDefault="002404AE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Mikk Tarraste</w:t>
            </w:r>
          </w:p>
        </w:tc>
      </w:tr>
      <w:tr w:rsidR="00B61BE9" w:rsidTr="002404AE">
        <w:tc>
          <w:tcPr>
            <w:tcW w:w="1980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08.02.2018</w:t>
            </w:r>
          </w:p>
        </w:tc>
        <w:tc>
          <w:tcPr>
            <w:tcW w:w="567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5,5</w:t>
            </w:r>
          </w:p>
        </w:tc>
        <w:tc>
          <w:tcPr>
            <w:tcW w:w="3969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Kirjanduse ülevaate redigeerimine</w:t>
            </w:r>
          </w:p>
        </w:tc>
        <w:tc>
          <w:tcPr>
            <w:tcW w:w="5245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Andmebaaside otsingute teostamine ja </w:t>
            </w: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Endnote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programmi tõstmine ja duplikaatide eemaldamine</w:t>
            </w:r>
          </w:p>
        </w:tc>
        <w:tc>
          <w:tcPr>
            <w:tcW w:w="2409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Riina Hallik</w:t>
            </w:r>
          </w:p>
        </w:tc>
      </w:tr>
      <w:tr w:rsidR="00B61BE9" w:rsidTr="002404AE">
        <w:tc>
          <w:tcPr>
            <w:tcW w:w="1980" w:type="dxa"/>
          </w:tcPr>
          <w:p w:rsidR="00B61BE9" w:rsidRPr="002404AE" w:rsidRDefault="00B61BE9" w:rsidP="00B61B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12.02.2018</w:t>
            </w:r>
          </w:p>
        </w:tc>
        <w:tc>
          <w:tcPr>
            <w:tcW w:w="567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1,5 </w:t>
            </w:r>
          </w:p>
        </w:tc>
        <w:tc>
          <w:tcPr>
            <w:tcW w:w="3969" w:type="dxa"/>
          </w:tcPr>
          <w:p w:rsidR="00B61BE9" w:rsidRPr="00ED2651" w:rsidRDefault="00B61BE9" w:rsidP="00B61BE9">
            <w:pPr>
              <w:pStyle w:val="Default"/>
              <w:jc w:val="both"/>
              <w:rPr>
                <w:i/>
              </w:rPr>
            </w:pPr>
            <w:r w:rsidRPr="00ED2651">
              <w:rPr>
                <w:i/>
              </w:rPr>
              <w:t xml:space="preserve">Vaadata üle </w:t>
            </w:r>
            <w:r w:rsidRPr="00ED2651">
              <w:rPr>
                <w:bCs/>
                <w:i/>
              </w:rPr>
              <w:t xml:space="preserve">M. </w:t>
            </w:r>
            <w:proofErr w:type="spellStart"/>
            <w:r w:rsidRPr="00ED2651">
              <w:rPr>
                <w:bCs/>
                <w:i/>
              </w:rPr>
              <w:t>Kuus</w:t>
            </w:r>
            <w:r w:rsidRPr="00ED2651">
              <w:rPr>
                <w:i/>
              </w:rPr>
              <w:t>’i</w:t>
            </w:r>
            <w:proofErr w:type="spellEnd"/>
            <w:r w:rsidRPr="00ED2651">
              <w:rPr>
                <w:i/>
              </w:rPr>
              <w:t xml:space="preserve"> poolt esitatud materjalid ning teha kokkuvõte seal leiduvatest õppekavadest </w:t>
            </w:r>
          </w:p>
        </w:tc>
        <w:tc>
          <w:tcPr>
            <w:tcW w:w="5245" w:type="dxa"/>
          </w:tcPr>
          <w:p w:rsidR="00B61BE9" w:rsidRPr="002404AE" w:rsidRDefault="00B61BE9" w:rsidP="00B61BE9">
            <w:pPr>
              <w:pStyle w:val="Default"/>
              <w:jc w:val="both"/>
              <w:rPr>
                <w:i/>
              </w:rPr>
            </w:pPr>
            <w:r w:rsidRPr="002404AE">
              <w:rPr>
                <w:i/>
              </w:rPr>
              <w:t xml:space="preserve">Materjalid on üle vaadatud. </w:t>
            </w:r>
          </w:p>
          <w:p w:rsidR="00B61BE9" w:rsidRPr="002404AE" w:rsidRDefault="00B61BE9" w:rsidP="00B61BE9">
            <w:pPr>
              <w:pStyle w:val="Default"/>
              <w:jc w:val="both"/>
              <w:rPr>
                <w:i/>
              </w:rPr>
            </w:pPr>
            <w:r w:rsidRPr="002404AE">
              <w:rPr>
                <w:i/>
              </w:rPr>
              <w:t>Kokkuvõtte: õppekavade kirjeldus puudub</w:t>
            </w:r>
          </w:p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B61BE9" w:rsidRPr="002404AE" w:rsidRDefault="002404AE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Ljudmila Linnik</w:t>
            </w:r>
          </w:p>
        </w:tc>
      </w:tr>
      <w:tr w:rsidR="00B61BE9" w:rsidTr="002404AE">
        <w:tc>
          <w:tcPr>
            <w:tcW w:w="1980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12.02-28.02.2018</w:t>
            </w:r>
          </w:p>
        </w:tc>
        <w:tc>
          <w:tcPr>
            <w:tcW w:w="567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  <w:r w:rsidR="002404AE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3969" w:type="dxa"/>
          </w:tcPr>
          <w:p w:rsidR="00B61BE9" w:rsidRPr="002404AE" w:rsidRDefault="00B61BE9" w:rsidP="00B61BE9">
            <w:pPr>
              <w:pStyle w:val="Default"/>
              <w:jc w:val="both"/>
              <w:rPr>
                <w:i/>
              </w:rPr>
            </w:pPr>
            <w:r w:rsidRPr="002404AE">
              <w:rPr>
                <w:i/>
              </w:rPr>
              <w:t xml:space="preserve">Skriiningu teostamine kirjanduse ülevaatesse </w:t>
            </w:r>
            <w:proofErr w:type="spellStart"/>
            <w:r w:rsidRPr="002404AE">
              <w:rPr>
                <w:i/>
              </w:rPr>
              <w:t>sisseminevate</w:t>
            </w:r>
            <w:proofErr w:type="spellEnd"/>
            <w:r w:rsidRPr="002404AE">
              <w:rPr>
                <w:i/>
              </w:rPr>
              <w:t xml:space="preserve"> artiklite jaoks</w:t>
            </w:r>
          </w:p>
        </w:tc>
        <w:tc>
          <w:tcPr>
            <w:tcW w:w="5245" w:type="dxa"/>
          </w:tcPr>
          <w:p w:rsidR="00B61BE9" w:rsidRPr="002404AE" w:rsidRDefault="00B61BE9" w:rsidP="00B61BE9">
            <w:pPr>
              <w:pStyle w:val="Default"/>
              <w:jc w:val="both"/>
              <w:rPr>
                <w:i/>
              </w:rPr>
            </w:pPr>
            <w:proofErr w:type="spellStart"/>
            <w:r w:rsidRPr="002404AE">
              <w:rPr>
                <w:i/>
              </w:rPr>
              <w:t>Endnote</w:t>
            </w:r>
            <w:proofErr w:type="spellEnd"/>
            <w:r w:rsidRPr="002404AE">
              <w:rPr>
                <w:i/>
              </w:rPr>
              <w:t xml:space="preserve"> programmis 2699 artikli tsiteeringu skriiningu teostamine esimese ja teise skriiningu küsimuse põhjal</w:t>
            </w:r>
          </w:p>
        </w:tc>
        <w:tc>
          <w:tcPr>
            <w:tcW w:w="2409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Riina Hallik</w:t>
            </w:r>
          </w:p>
        </w:tc>
      </w:tr>
      <w:tr w:rsidR="00B61BE9" w:rsidTr="002404AE">
        <w:tc>
          <w:tcPr>
            <w:tcW w:w="1980" w:type="dxa"/>
          </w:tcPr>
          <w:p w:rsidR="00B61BE9" w:rsidRPr="002404AE" w:rsidRDefault="00B61BE9" w:rsidP="00B61B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13.02.2018</w:t>
            </w:r>
          </w:p>
        </w:tc>
        <w:tc>
          <w:tcPr>
            <w:tcW w:w="567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2404AE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61BE9" w:rsidRPr="002404AE" w:rsidRDefault="00B61BE9" w:rsidP="00B61BE9">
            <w:pPr>
              <w:pStyle w:val="Default"/>
              <w:rPr>
                <w:i/>
              </w:rPr>
            </w:pPr>
            <w:r w:rsidRPr="002404AE">
              <w:rPr>
                <w:i/>
              </w:rPr>
              <w:t xml:space="preserve">Teha otsing otsingumootoris </w:t>
            </w:r>
            <w:r w:rsidRPr="002404AE">
              <w:rPr>
                <w:i/>
                <w:iCs/>
              </w:rPr>
              <w:t>Google</w:t>
            </w:r>
            <w:r w:rsidRPr="002404AE">
              <w:rPr>
                <w:i/>
              </w:rPr>
              <w:t xml:space="preserve">, et leida õppekavasid (õendus), kus õpetatakse tervishoiutehnoloogiaid. Tähtaeg 28.02.2018. </w:t>
            </w:r>
          </w:p>
        </w:tc>
        <w:tc>
          <w:tcPr>
            <w:tcW w:w="5245" w:type="dxa"/>
          </w:tcPr>
          <w:p w:rsidR="00B61BE9" w:rsidRPr="002404AE" w:rsidRDefault="00B61BE9" w:rsidP="00B61BE9">
            <w:pPr>
              <w:pStyle w:val="Default"/>
              <w:jc w:val="both"/>
              <w:rPr>
                <w:i/>
              </w:rPr>
            </w:pPr>
            <w:r w:rsidRPr="002404AE">
              <w:rPr>
                <w:i/>
              </w:rPr>
              <w:t>Otsingu tulemuseks on üks eestikeelne kava. Saadetud projekti juhile 28.02.2018</w:t>
            </w:r>
          </w:p>
        </w:tc>
        <w:tc>
          <w:tcPr>
            <w:tcW w:w="2409" w:type="dxa"/>
          </w:tcPr>
          <w:p w:rsidR="00B61BE9" w:rsidRPr="002404AE" w:rsidRDefault="002404AE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Ljudmila Linnik</w:t>
            </w:r>
          </w:p>
        </w:tc>
      </w:tr>
      <w:tr w:rsidR="00B61BE9" w:rsidTr="002404AE">
        <w:tc>
          <w:tcPr>
            <w:tcW w:w="1980" w:type="dxa"/>
          </w:tcPr>
          <w:p w:rsidR="00B61BE9" w:rsidRPr="002404AE" w:rsidRDefault="00B61BE9" w:rsidP="00B61B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16.02.2018</w:t>
            </w:r>
          </w:p>
        </w:tc>
        <w:tc>
          <w:tcPr>
            <w:tcW w:w="567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2404AE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61BE9" w:rsidRPr="002404AE" w:rsidRDefault="00B61BE9" w:rsidP="00B61BE9">
            <w:pPr>
              <w:pStyle w:val="Default"/>
              <w:rPr>
                <w:i/>
              </w:rPr>
            </w:pPr>
            <w:r w:rsidRPr="002404AE">
              <w:rPr>
                <w:i/>
              </w:rPr>
              <w:t xml:space="preserve">Kasutades oma kontakte Soome ja Ungari ülikoolides, saada võimalusel tervishoiutehnoloogiate õpetamisega seotud õppekavasid </w:t>
            </w:r>
          </w:p>
        </w:tc>
        <w:tc>
          <w:tcPr>
            <w:tcW w:w="5245" w:type="dxa"/>
          </w:tcPr>
          <w:p w:rsidR="00B61BE9" w:rsidRPr="002404AE" w:rsidRDefault="00B61BE9" w:rsidP="00B61BE9">
            <w:pPr>
              <w:pStyle w:val="Default"/>
              <w:jc w:val="both"/>
              <w:rPr>
                <w:i/>
              </w:rPr>
            </w:pPr>
            <w:r w:rsidRPr="002404AE">
              <w:rPr>
                <w:i/>
              </w:rPr>
              <w:t xml:space="preserve">Pöördusin Soome, Türgi, Ungari ja Portugali kolleegide poole. Portugalist ja Türgist sain vastuse, et antud teemat ei käsitleta eraldi õppekavana. Soome ei vastanud. Pöördusin uuesti. Vastust ei saanud. </w:t>
            </w:r>
          </w:p>
          <w:p w:rsidR="00B61BE9" w:rsidRPr="002404AE" w:rsidRDefault="00B61BE9" w:rsidP="00B61BE9">
            <w:pPr>
              <w:pStyle w:val="Default"/>
              <w:jc w:val="both"/>
              <w:rPr>
                <w:i/>
              </w:rPr>
            </w:pPr>
            <w:r w:rsidRPr="002404AE">
              <w:rPr>
                <w:i/>
              </w:rPr>
              <w:t xml:space="preserve">Ungarist on saadetud kaks õppekava, mida saatsin projekti juhile 28.02.2018 </w:t>
            </w:r>
          </w:p>
        </w:tc>
        <w:tc>
          <w:tcPr>
            <w:tcW w:w="2409" w:type="dxa"/>
          </w:tcPr>
          <w:p w:rsidR="00B61BE9" w:rsidRPr="002404AE" w:rsidRDefault="002404AE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Ljudmila L</w:t>
            </w:r>
            <w:r w:rsidR="00B61BE9"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innik</w:t>
            </w:r>
          </w:p>
        </w:tc>
      </w:tr>
      <w:tr w:rsidR="00B61BE9" w:rsidTr="002404AE">
        <w:tc>
          <w:tcPr>
            <w:tcW w:w="1980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14. -26.02.2018</w:t>
            </w:r>
          </w:p>
        </w:tc>
        <w:tc>
          <w:tcPr>
            <w:tcW w:w="567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2404AE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Välisõppejõuga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(P.Y. ROH) suhtlemine, koolituse ajakava kokkuleppimine ning tema transpordi ja majutusega seotud dokumentatsiooni koostamine, </w:t>
            </w: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hinnapäringute võtmine ning lepingute sõlmimine</w:t>
            </w:r>
          </w:p>
        </w:tc>
        <w:tc>
          <w:tcPr>
            <w:tcW w:w="5245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Välisõppejõud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tuleb ajavahemikul 21.03-23.03. Tallinna Tervishoiu Kõrgkooli ning viib läbi koolituse õppejõududele mis on seotud simulatsioonõppe ning tehnoloogiate kasutamisega.</w:t>
            </w:r>
          </w:p>
        </w:tc>
        <w:tc>
          <w:tcPr>
            <w:tcW w:w="2409" w:type="dxa"/>
          </w:tcPr>
          <w:p w:rsidR="00B61BE9" w:rsidRPr="002404AE" w:rsidRDefault="002404AE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Mikk T</w:t>
            </w:r>
            <w:r w:rsidR="00B61BE9"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arraste</w:t>
            </w:r>
          </w:p>
        </w:tc>
      </w:tr>
      <w:tr w:rsidR="00B61BE9" w:rsidTr="002404AE">
        <w:tc>
          <w:tcPr>
            <w:tcW w:w="1980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01.03 – 22.03</w:t>
            </w:r>
          </w:p>
        </w:tc>
        <w:tc>
          <w:tcPr>
            <w:tcW w:w="567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="002404AE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3969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Meditsiinitehnoloogiate kaardistamine  Ida- Tallinna Keskhaiglas ja Põhja-Eesti Regionaalhaiglas</w:t>
            </w:r>
          </w:p>
        </w:tc>
        <w:tc>
          <w:tcPr>
            <w:tcW w:w="5245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Kasutusel olevate meditsiiniseadmete loetelu tabelina</w:t>
            </w:r>
          </w:p>
        </w:tc>
        <w:tc>
          <w:tcPr>
            <w:tcW w:w="2409" w:type="dxa"/>
          </w:tcPr>
          <w:p w:rsidR="00B61BE9" w:rsidRPr="002404AE" w:rsidRDefault="002404AE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Siiri M</w:t>
            </w:r>
            <w:r w:rsidR="00B61BE9"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aasen</w:t>
            </w:r>
          </w:p>
        </w:tc>
      </w:tr>
      <w:tr w:rsidR="00B61BE9" w:rsidTr="002404AE">
        <w:tc>
          <w:tcPr>
            <w:tcW w:w="1980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07.03.2018</w:t>
            </w:r>
          </w:p>
        </w:tc>
        <w:tc>
          <w:tcPr>
            <w:tcW w:w="567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2404AE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Teadusartiklite refereerimise kriteeriumite väljatöötamine</w:t>
            </w:r>
          </w:p>
        </w:tc>
        <w:tc>
          <w:tcPr>
            <w:tcW w:w="5245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Kriteeriumid on välja töötatud ning edastatud L. </w:t>
            </w: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Linnikule</w:t>
            </w:r>
            <w:proofErr w:type="spellEnd"/>
          </w:p>
        </w:tc>
        <w:tc>
          <w:tcPr>
            <w:tcW w:w="2409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61BE9" w:rsidTr="002404AE">
        <w:tc>
          <w:tcPr>
            <w:tcW w:w="1980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08.03.2018</w:t>
            </w:r>
          </w:p>
        </w:tc>
        <w:tc>
          <w:tcPr>
            <w:tcW w:w="567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3969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Kaasata UATM aine õppejõude, et leida 15 üliõpilast artiklite refereerimiseks</w:t>
            </w:r>
          </w:p>
        </w:tc>
        <w:tc>
          <w:tcPr>
            <w:tcW w:w="5245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Räägitud on Irma Noolega ja Kadri </w:t>
            </w: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Kööbiga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Mõlemaid õppejõudu ei olnud võimalik projektisse kaasata.</w:t>
            </w:r>
          </w:p>
        </w:tc>
        <w:tc>
          <w:tcPr>
            <w:tcW w:w="2409" w:type="dxa"/>
          </w:tcPr>
          <w:p w:rsidR="00B61BE9" w:rsidRPr="002404AE" w:rsidRDefault="002404AE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Ljudmila L</w:t>
            </w:r>
            <w:r w:rsidR="00B61BE9"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innik</w:t>
            </w:r>
          </w:p>
        </w:tc>
      </w:tr>
      <w:tr w:rsidR="00B61BE9" w:rsidTr="002404AE">
        <w:tc>
          <w:tcPr>
            <w:tcW w:w="1980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14.03.2018</w:t>
            </w:r>
          </w:p>
        </w:tc>
        <w:tc>
          <w:tcPr>
            <w:tcW w:w="567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2404AE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3969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Kirjanduse ülevaate kategooriate loomine analüüsiks</w:t>
            </w:r>
          </w:p>
        </w:tc>
        <w:tc>
          <w:tcPr>
            <w:tcW w:w="5245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Skriiningu  120 artikli põhjal teemade ja kategooriate loomine</w:t>
            </w:r>
          </w:p>
        </w:tc>
        <w:tc>
          <w:tcPr>
            <w:tcW w:w="2409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Riina Hallik</w:t>
            </w:r>
          </w:p>
        </w:tc>
      </w:tr>
      <w:tr w:rsidR="00B61BE9" w:rsidTr="002404AE">
        <w:tc>
          <w:tcPr>
            <w:tcW w:w="1980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15.03.2018</w:t>
            </w:r>
          </w:p>
        </w:tc>
        <w:tc>
          <w:tcPr>
            <w:tcW w:w="567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2404AE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3969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TTÜ tervishoiutehnoloogia õppekava õppeainete analüüs</w:t>
            </w:r>
          </w:p>
        </w:tc>
        <w:tc>
          <w:tcPr>
            <w:tcW w:w="5245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Õppeainete sisu ja materjalidega tutvumine õppeinfosüsteemis </w:t>
            </w: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Claned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 ÕIS</w:t>
            </w:r>
          </w:p>
        </w:tc>
        <w:tc>
          <w:tcPr>
            <w:tcW w:w="2409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Riina Hallik</w:t>
            </w:r>
          </w:p>
        </w:tc>
      </w:tr>
      <w:tr w:rsidR="00B61BE9" w:rsidTr="002404AE">
        <w:tc>
          <w:tcPr>
            <w:tcW w:w="1980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08.03-16.03. 2018</w:t>
            </w:r>
          </w:p>
        </w:tc>
        <w:tc>
          <w:tcPr>
            <w:tcW w:w="567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2404AE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Läbirääkimised UATM aine õppejõududega, kaasamaks 15 üliõpilast teadusartiklite tõlkimisse. Samuti kirjavahetus antud töölõigu vastutaja L. </w:t>
            </w: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Linniku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 UATM õppejõududega.</w:t>
            </w:r>
          </w:p>
        </w:tc>
        <w:tc>
          <w:tcPr>
            <w:tcW w:w="5245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L. Linnik leiab 15 üliõpilast, kes tõlgivad teadusartiklid ning refereerivad neid vastavalt neile antud kriteeriumite kohaselt</w:t>
            </w:r>
          </w:p>
        </w:tc>
        <w:tc>
          <w:tcPr>
            <w:tcW w:w="2409" w:type="dxa"/>
          </w:tcPr>
          <w:p w:rsidR="00B61BE9" w:rsidRPr="002404AE" w:rsidRDefault="002404AE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Mikk Tarraste</w:t>
            </w:r>
          </w:p>
        </w:tc>
      </w:tr>
      <w:tr w:rsidR="00B61BE9" w:rsidTr="002404AE">
        <w:tc>
          <w:tcPr>
            <w:tcW w:w="1980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16.03.2018</w:t>
            </w:r>
          </w:p>
        </w:tc>
        <w:tc>
          <w:tcPr>
            <w:tcW w:w="567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2404AE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Koosolek terve projekti meeskonnaga</w:t>
            </w:r>
          </w:p>
        </w:tc>
        <w:tc>
          <w:tcPr>
            <w:tcW w:w="5245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Kõik liikmed tutvustasid seniseid tulemusi. Jaotasime ülesandeid veel täpsemalt meeskonnaliikmete vahel. Täpsustasime ajakava ning vaatasime üle ja täpsustasime projekti dokumentatsiooni.</w:t>
            </w:r>
          </w:p>
        </w:tc>
        <w:tc>
          <w:tcPr>
            <w:tcW w:w="2409" w:type="dxa"/>
          </w:tcPr>
          <w:p w:rsidR="00B61BE9" w:rsidRPr="002404AE" w:rsidRDefault="002404AE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Mikk Tarraste, Mirjam Tüür (Luik), Siiri Maasen, Riina Hallik</w:t>
            </w:r>
          </w:p>
        </w:tc>
      </w:tr>
      <w:tr w:rsidR="00B61BE9" w:rsidTr="002404AE">
        <w:tc>
          <w:tcPr>
            <w:tcW w:w="1980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16.03.2018</w:t>
            </w:r>
          </w:p>
        </w:tc>
        <w:tc>
          <w:tcPr>
            <w:tcW w:w="567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1,5</w:t>
            </w:r>
          </w:p>
        </w:tc>
        <w:tc>
          <w:tcPr>
            <w:tcW w:w="3969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Täisteksti artiklite otsing tudengitele</w:t>
            </w:r>
          </w:p>
        </w:tc>
        <w:tc>
          <w:tcPr>
            <w:tcW w:w="5245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Linnikule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kirjanduse ülevaates olevate oluliste artiklite otsing ja jaotus</w:t>
            </w:r>
          </w:p>
        </w:tc>
        <w:tc>
          <w:tcPr>
            <w:tcW w:w="2409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Riina Hallik</w:t>
            </w:r>
          </w:p>
        </w:tc>
      </w:tr>
      <w:tr w:rsidR="00B61BE9" w:rsidTr="002404AE">
        <w:tc>
          <w:tcPr>
            <w:tcW w:w="1980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19.03.2018</w:t>
            </w:r>
          </w:p>
        </w:tc>
        <w:tc>
          <w:tcPr>
            <w:tcW w:w="567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2404AE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3969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University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</w:t>
            </w: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southern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Indiana/ </w:t>
            </w: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Walden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University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University of Illinois at Chicago – </w:t>
            </w: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õendusinformaatika õppekava läbi töötamine</w:t>
            </w:r>
          </w:p>
        </w:tc>
        <w:tc>
          <w:tcPr>
            <w:tcW w:w="5245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Milliseid teemasid kajastatakse antud õppekavades, mida neist saaksime tehnoloogia õppes kasutada</w:t>
            </w:r>
          </w:p>
        </w:tc>
        <w:tc>
          <w:tcPr>
            <w:tcW w:w="2409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Mirjam Tüür (Luik)</w:t>
            </w:r>
          </w:p>
        </w:tc>
      </w:tr>
      <w:tr w:rsidR="00B61BE9" w:rsidTr="002404AE">
        <w:tc>
          <w:tcPr>
            <w:tcW w:w="1980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20.03.2018</w:t>
            </w:r>
          </w:p>
        </w:tc>
        <w:tc>
          <w:tcPr>
            <w:tcW w:w="567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2404AE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3969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Otsida 15 üliõpilast, kes oleksid nõud artikleid refereerida.</w:t>
            </w:r>
          </w:p>
        </w:tc>
        <w:tc>
          <w:tcPr>
            <w:tcW w:w="5245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Leidsin ja juhendasin 14 üliõpilast, kes olid nõus projektis osalema. 1 artikli jätsin välja, kuna selle pikkus oli 25 lk. Seega 30.04 saan 14 eesti keelde refereeritud artikleid.</w:t>
            </w:r>
          </w:p>
        </w:tc>
        <w:tc>
          <w:tcPr>
            <w:tcW w:w="2409" w:type="dxa"/>
          </w:tcPr>
          <w:p w:rsidR="00B61BE9" w:rsidRPr="002404AE" w:rsidRDefault="002404AE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Ljudmila </w:t>
            </w:r>
            <w:r w:rsidR="00B61BE9"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Linnik </w:t>
            </w:r>
          </w:p>
        </w:tc>
      </w:tr>
      <w:tr w:rsidR="00B61BE9" w:rsidTr="002404AE">
        <w:tc>
          <w:tcPr>
            <w:tcW w:w="1980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20.03.2018</w:t>
            </w:r>
          </w:p>
        </w:tc>
        <w:tc>
          <w:tcPr>
            <w:tcW w:w="567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2404AE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3969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Northeastern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University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National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University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MEdical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University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</w:t>
            </w: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South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Carolina– õendusinformaatika õppekava läbi töötamine</w:t>
            </w:r>
          </w:p>
        </w:tc>
        <w:tc>
          <w:tcPr>
            <w:tcW w:w="5245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Milliseid teemasid kajastatakse antud õppekavades, mida neist saaksime tehnoloogia õppes kasutada</w:t>
            </w:r>
          </w:p>
        </w:tc>
        <w:tc>
          <w:tcPr>
            <w:tcW w:w="2409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Mirjam Tüür (Luik)</w:t>
            </w:r>
          </w:p>
        </w:tc>
      </w:tr>
      <w:tr w:rsidR="00B61BE9" w:rsidTr="002404AE">
        <w:tc>
          <w:tcPr>
            <w:tcW w:w="1980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21.03.2018</w:t>
            </w:r>
          </w:p>
        </w:tc>
        <w:tc>
          <w:tcPr>
            <w:tcW w:w="567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2404AE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3969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University of </w:t>
            </w: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South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Florida/ </w:t>
            </w: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Univesity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St. Augustine </w:t>
            </w: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Health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Scienes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University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</w:t>
            </w: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Phenix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– õendusinformaatika õppekava läbi töötamine</w:t>
            </w:r>
          </w:p>
        </w:tc>
        <w:tc>
          <w:tcPr>
            <w:tcW w:w="5245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Milliseid teemasid kajastatakse antud õppekavades, mida neist saaksime tehnoloogia õppes kasutada</w:t>
            </w:r>
          </w:p>
        </w:tc>
        <w:tc>
          <w:tcPr>
            <w:tcW w:w="2409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Mirjam Tüür (Luik)</w:t>
            </w:r>
          </w:p>
        </w:tc>
      </w:tr>
      <w:tr w:rsidR="00B61BE9" w:rsidTr="002404AE">
        <w:tc>
          <w:tcPr>
            <w:tcW w:w="1980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21.03.-23.03. 2018</w:t>
            </w:r>
          </w:p>
        </w:tc>
        <w:tc>
          <w:tcPr>
            <w:tcW w:w="567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2404AE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Simulatsioonikoolituse läbiviimise abistamine, </w:t>
            </w: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välisõppejõu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kohtumise korraldamine TTK Rektoriga.</w:t>
            </w:r>
          </w:p>
        </w:tc>
        <w:tc>
          <w:tcPr>
            <w:tcW w:w="5245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Simulatsioonikoolitus on läbi viidud 4 õppejõule ning rektoril on kontaktid loodud </w:t>
            </w:r>
            <w:proofErr w:type="spellStart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välisõppejõu</w:t>
            </w:r>
            <w:proofErr w:type="spellEnd"/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ning tema kooliga.</w:t>
            </w:r>
          </w:p>
        </w:tc>
        <w:tc>
          <w:tcPr>
            <w:tcW w:w="2409" w:type="dxa"/>
          </w:tcPr>
          <w:p w:rsidR="00B61BE9" w:rsidRPr="002404AE" w:rsidRDefault="002404AE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Mikk Tarraste</w:t>
            </w:r>
          </w:p>
        </w:tc>
      </w:tr>
      <w:tr w:rsidR="00B61BE9" w:rsidTr="002404AE">
        <w:tc>
          <w:tcPr>
            <w:tcW w:w="1980" w:type="dxa"/>
          </w:tcPr>
          <w:p w:rsidR="00B61BE9" w:rsidRPr="002404AE" w:rsidRDefault="00B61BE9" w:rsidP="00B61B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26.03.-30.03. 2018</w:t>
            </w:r>
          </w:p>
        </w:tc>
        <w:tc>
          <w:tcPr>
            <w:tcW w:w="567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2404AE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3969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Kõrgkooli õppekavadega tutvumine seoses tervishoiutehnoloogiate õppemooduli loomisega</w:t>
            </w:r>
          </w:p>
        </w:tc>
        <w:tc>
          <w:tcPr>
            <w:tcW w:w="5245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Tutvutud on kõigi TTK kõrgharidusõppes õpetatavate erialade õppekavadega, on selgeks tehtud, millised tehnoloogia õpetamist sisaldavad ained on esindatud erinevates TTK õppekavades</w:t>
            </w:r>
          </w:p>
        </w:tc>
        <w:tc>
          <w:tcPr>
            <w:tcW w:w="2409" w:type="dxa"/>
          </w:tcPr>
          <w:p w:rsidR="00B61BE9" w:rsidRPr="002404AE" w:rsidRDefault="002404AE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Mikk Tarraste</w:t>
            </w:r>
          </w:p>
        </w:tc>
      </w:tr>
      <w:tr w:rsidR="00B61BE9" w:rsidTr="002404AE">
        <w:tc>
          <w:tcPr>
            <w:tcW w:w="1980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26.03.2018</w:t>
            </w:r>
          </w:p>
        </w:tc>
        <w:tc>
          <w:tcPr>
            <w:tcW w:w="567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3969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Projektile kuluva aja planeerimine lepingute jaoks</w:t>
            </w:r>
          </w:p>
        </w:tc>
        <w:tc>
          <w:tcPr>
            <w:tcW w:w="5245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Artiklite lehekülgede arvu ning lugemisele ja analüüsile kuluva aja hindamine</w:t>
            </w:r>
          </w:p>
        </w:tc>
        <w:tc>
          <w:tcPr>
            <w:tcW w:w="2409" w:type="dxa"/>
          </w:tcPr>
          <w:p w:rsidR="00B61BE9" w:rsidRPr="002404AE" w:rsidRDefault="00B61BE9" w:rsidP="00B61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4AE">
              <w:rPr>
                <w:rFonts w:ascii="Times New Roman" w:hAnsi="Times New Roman" w:cs="Times New Roman"/>
                <w:i/>
                <w:sz w:val="24"/>
                <w:szCs w:val="24"/>
              </w:rPr>
              <w:t>Riina Hallik</w:t>
            </w:r>
          </w:p>
        </w:tc>
      </w:tr>
    </w:tbl>
    <w:p w:rsidR="00785F8F" w:rsidRDefault="00785F8F" w:rsidP="00785F8F"/>
    <w:p w:rsidR="00785F8F" w:rsidRDefault="00785F8F" w:rsidP="00785F8F"/>
    <w:p w:rsidR="006B45F6" w:rsidRDefault="003967B3">
      <w:r>
        <w:t>Mikk Tarraste</w:t>
      </w:r>
    </w:p>
    <w:p w:rsidR="00BA0405" w:rsidRDefault="00ED2651">
      <w:r>
        <w:t>12</w:t>
      </w:r>
      <w:r w:rsidR="00BA0405">
        <w:t>.0</w:t>
      </w:r>
      <w:r>
        <w:t>9</w:t>
      </w:r>
      <w:r w:rsidR="00BA0405">
        <w:t>.2018</w:t>
      </w:r>
    </w:p>
    <w:sectPr w:rsidR="00BA0405" w:rsidSect="007126E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6FB"/>
    <w:rsid w:val="000F30EE"/>
    <w:rsid w:val="001B41B7"/>
    <w:rsid w:val="001D0965"/>
    <w:rsid w:val="001E27C4"/>
    <w:rsid w:val="002404AE"/>
    <w:rsid w:val="00292189"/>
    <w:rsid w:val="0033595A"/>
    <w:rsid w:val="003967B3"/>
    <w:rsid w:val="003C2D98"/>
    <w:rsid w:val="003D414A"/>
    <w:rsid w:val="00467F78"/>
    <w:rsid w:val="00533A90"/>
    <w:rsid w:val="00540FC9"/>
    <w:rsid w:val="00547A0D"/>
    <w:rsid w:val="005B59DC"/>
    <w:rsid w:val="006B45F6"/>
    <w:rsid w:val="00785F8F"/>
    <w:rsid w:val="007931F5"/>
    <w:rsid w:val="007A7796"/>
    <w:rsid w:val="007E265B"/>
    <w:rsid w:val="00873F4E"/>
    <w:rsid w:val="00886CCC"/>
    <w:rsid w:val="008C42DF"/>
    <w:rsid w:val="00A34D35"/>
    <w:rsid w:val="00A67871"/>
    <w:rsid w:val="00A9147C"/>
    <w:rsid w:val="00AF76FB"/>
    <w:rsid w:val="00B27A5D"/>
    <w:rsid w:val="00B61BE9"/>
    <w:rsid w:val="00BA0405"/>
    <w:rsid w:val="00C17C9A"/>
    <w:rsid w:val="00C263DC"/>
    <w:rsid w:val="00C85D88"/>
    <w:rsid w:val="00CF6DC7"/>
    <w:rsid w:val="00DA5C44"/>
    <w:rsid w:val="00DB0D0D"/>
    <w:rsid w:val="00E046EB"/>
    <w:rsid w:val="00ED2651"/>
    <w:rsid w:val="00EF6FB2"/>
    <w:rsid w:val="00F449A9"/>
    <w:rsid w:val="00FC403A"/>
    <w:rsid w:val="00FC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CCC94-09DC-42F0-BA54-29571DD6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7E265B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8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785F8F"/>
    <w:rPr>
      <w:color w:val="0563C1" w:themeColor="hyperlink"/>
      <w:u w:val="single"/>
    </w:rPr>
  </w:style>
  <w:style w:type="paragraph" w:customStyle="1" w:styleId="Default">
    <w:name w:val="Default"/>
    <w:rsid w:val="00CF6D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6430</Characters>
  <Application>Microsoft Office Word</Application>
  <DocSecurity>0</DocSecurity>
  <Lines>53</Lines>
  <Paragraphs>15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Piret Gilden</cp:lastModifiedBy>
  <cp:revision>2</cp:revision>
  <dcterms:created xsi:type="dcterms:W3CDTF">2018-09-18T10:26:00Z</dcterms:created>
  <dcterms:modified xsi:type="dcterms:W3CDTF">2018-09-18T10:26:00Z</dcterms:modified>
</cp:coreProperties>
</file>