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6E74" w14:textId="0F8E0697" w:rsidR="00214735" w:rsidRPr="00214735" w:rsidRDefault="00214735" w:rsidP="00F145DE">
      <w:pPr>
        <w:pStyle w:val="NormalWeb"/>
        <w:shd w:val="clear" w:color="auto" w:fill="FFFFFF"/>
        <w:spacing w:before="0" w:beforeAutospacing="0" w:after="300" w:afterAutospacing="0"/>
        <w:rPr>
          <w:rStyle w:val="Strong"/>
          <w:color w:val="394146"/>
        </w:rPr>
      </w:pPr>
      <w:r w:rsidRPr="00214735">
        <w:rPr>
          <w:rStyle w:val="Strong"/>
          <w:color w:val="394146"/>
        </w:rPr>
        <w:t xml:space="preserve">TERVISEDENDUSE KONTAKTÕPPE ÕPPESESSIOONID 2021/2022 </w:t>
      </w:r>
    </w:p>
    <w:p w14:paraId="124CE3CF" w14:textId="74551D99" w:rsidR="00F145DE" w:rsidRPr="00214735" w:rsidRDefault="00F145DE" w:rsidP="00214735">
      <w:pPr>
        <w:pStyle w:val="NormalWeb"/>
        <w:shd w:val="clear" w:color="auto" w:fill="FFFFFF"/>
        <w:spacing w:after="360" w:afterAutospacing="0"/>
        <w:rPr>
          <w:color w:val="394146"/>
        </w:rPr>
      </w:pPr>
      <w:r w:rsidRPr="00214735">
        <w:rPr>
          <w:rStyle w:val="Strong"/>
          <w:color w:val="394146"/>
        </w:rPr>
        <w:t>TE1 (</w:t>
      </w:r>
      <w:proofErr w:type="spellStart"/>
      <w:r w:rsidRPr="00214735">
        <w:rPr>
          <w:rStyle w:val="Strong"/>
          <w:color w:val="394146"/>
        </w:rPr>
        <w:t>immatrikuleeritud</w:t>
      </w:r>
      <w:proofErr w:type="spellEnd"/>
      <w:r w:rsidRPr="00214735">
        <w:rPr>
          <w:rStyle w:val="Strong"/>
          <w:color w:val="394146"/>
        </w:rPr>
        <w:t xml:space="preserve"> 202</w:t>
      </w:r>
      <w:r w:rsidRPr="00214735">
        <w:rPr>
          <w:rStyle w:val="Strong"/>
          <w:color w:val="394146"/>
        </w:rPr>
        <w:t>1</w:t>
      </w:r>
      <w:r w:rsidRPr="00214735">
        <w:rPr>
          <w:rStyle w:val="Strong"/>
          <w:color w:val="394146"/>
        </w:rPr>
        <w:t xml:space="preserve">). </w:t>
      </w:r>
      <w:proofErr w:type="spellStart"/>
      <w:r w:rsidRPr="00214735">
        <w:rPr>
          <w:rStyle w:val="Strong"/>
          <w:color w:val="394146"/>
        </w:rPr>
        <w:t>Õppesessioonid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üldjuhul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üle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nädala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kolmapäevast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reedeni</w:t>
      </w:r>
      <w:proofErr w:type="spellEnd"/>
      <w:r w:rsidRPr="00214735">
        <w:rPr>
          <w:rStyle w:val="Strong"/>
          <w:color w:val="394146"/>
        </w:rPr>
        <w:t>:</w:t>
      </w:r>
      <w:r w:rsidRPr="00214735">
        <w:rPr>
          <w:color w:val="394146"/>
        </w:rPr>
        <w:br/>
        <w:t xml:space="preserve">1) </w:t>
      </w:r>
      <w:proofErr w:type="spellStart"/>
      <w:r w:rsidRPr="00214735">
        <w:rPr>
          <w:color w:val="394146"/>
        </w:rPr>
        <w:t>sügissemestril</w:t>
      </w:r>
      <w:proofErr w:type="spellEnd"/>
      <w:r w:rsidRPr="00214735">
        <w:rPr>
          <w:color w:val="394146"/>
        </w:rPr>
        <w:t xml:space="preserve"> 3</w:t>
      </w:r>
      <w:r w:rsidRPr="00214735">
        <w:rPr>
          <w:color w:val="394146"/>
        </w:rPr>
        <w:t>0</w:t>
      </w:r>
      <w:r w:rsidRPr="00214735">
        <w:rPr>
          <w:color w:val="394146"/>
        </w:rPr>
        <w:t>.08-</w:t>
      </w:r>
      <w:r w:rsidRPr="00214735">
        <w:rPr>
          <w:color w:val="394146"/>
        </w:rPr>
        <w:t>3</w:t>
      </w:r>
      <w:r w:rsidRPr="00214735">
        <w:rPr>
          <w:color w:val="394146"/>
        </w:rPr>
        <w:t>.09 (</w:t>
      </w:r>
      <w:proofErr w:type="spellStart"/>
      <w:r w:rsidRPr="00214735">
        <w:rPr>
          <w:color w:val="394146"/>
        </w:rPr>
        <w:t>sissejuhatavate</w:t>
      </w:r>
      <w:proofErr w:type="spellEnd"/>
      <w:r w:rsidRPr="00214735">
        <w:rPr>
          <w:color w:val="394146"/>
        </w:rPr>
        <w:t xml:space="preserve"> </w:t>
      </w:r>
      <w:proofErr w:type="spellStart"/>
      <w:r w:rsidRPr="00214735">
        <w:rPr>
          <w:color w:val="394146"/>
        </w:rPr>
        <w:t>vooruloengute</w:t>
      </w:r>
      <w:proofErr w:type="spellEnd"/>
      <w:r w:rsidRPr="00214735">
        <w:rPr>
          <w:color w:val="394146"/>
        </w:rPr>
        <w:t xml:space="preserve"> </w:t>
      </w:r>
      <w:proofErr w:type="spellStart"/>
      <w:r w:rsidRPr="00214735">
        <w:rPr>
          <w:color w:val="394146"/>
        </w:rPr>
        <w:t>tõttu</w:t>
      </w:r>
      <w:proofErr w:type="spellEnd"/>
      <w:r w:rsidRPr="00214735">
        <w:rPr>
          <w:color w:val="394146"/>
        </w:rPr>
        <w:t xml:space="preserve"> </w:t>
      </w:r>
      <w:proofErr w:type="spellStart"/>
      <w:r w:rsidRPr="00214735">
        <w:rPr>
          <w:color w:val="394146"/>
        </w:rPr>
        <w:t>pikem</w:t>
      </w:r>
      <w:proofErr w:type="spellEnd"/>
      <w:r w:rsidRPr="00214735">
        <w:rPr>
          <w:color w:val="394146"/>
        </w:rPr>
        <w:t xml:space="preserve">), </w:t>
      </w:r>
      <w:r w:rsidRPr="00214735">
        <w:rPr>
          <w:color w:val="394146"/>
        </w:rPr>
        <w:t>8</w:t>
      </w:r>
      <w:r w:rsidRPr="00214735">
        <w:rPr>
          <w:color w:val="394146"/>
        </w:rPr>
        <w:t>.09-</w:t>
      </w:r>
      <w:r w:rsidRPr="00214735">
        <w:rPr>
          <w:color w:val="394146"/>
        </w:rPr>
        <w:t>10</w:t>
      </w:r>
      <w:r w:rsidRPr="00214735">
        <w:rPr>
          <w:color w:val="394146"/>
        </w:rPr>
        <w:t xml:space="preserve">.09, </w:t>
      </w:r>
      <w:r w:rsidRPr="00214735">
        <w:rPr>
          <w:color w:val="394146"/>
        </w:rPr>
        <w:t>29</w:t>
      </w:r>
      <w:r w:rsidRPr="00214735">
        <w:rPr>
          <w:color w:val="394146"/>
        </w:rPr>
        <w:t>.</w:t>
      </w:r>
      <w:r w:rsidRPr="00214735">
        <w:rPr>
          <w:color w:val="394146"/>
        </w:rPr>
        <w:t>09</w:t>
      </w:r>
      <w:r w:rsidRPr="00214735">
        <w:rPr>
          <w:color w:val="394146"/>
        </w:rPr>
        <w:t>-</w:t>
      </w:r>
      <w:r w:rsidRPr="00214735">
        <w:rPr>
          <w:color w:val="394146"/>
        </w:rPr>
        <w:t>1</w:t>
      </w:r>
      <w:r w:rsidRPr="00214735">
        <w:rPr>
          <w:color w:val="394146"/>
        </w:rPr>
        <w:t xml:space="preserve">.10, </w:t>
      </w:r>
      <w:r w:rsidRPr="00214735">
        <w:rPr>
          <w:color w:val="394146"/>
        </w:rPr>
        <w:t>13</w:t>
      </w:r>
      <w:r w:rsidRPr="00214735">
        <w:rPr>
          <w:color w:val="394146"/>
        </w:rPr>
        <w:t>.10-</w:t>
      </w:r>
      <w:r w:rsidRPr="00214735">
        <w:rPr>
          <w:color w:val="394146"/>
        </w:rPr>
        <w:t>15</w:t>
      </w:r>
      <w:r w:rsidRPr="00214735">
        <w:rPr>
          <w:color w:val="394146"/>
        </w:rPr>
        <w:t xml:space="preserve">.10, </w:t>
      </w:r>
      <w:r w:rsidRPr="00214735">
        <w:rPr>
          <w:color w:val="394146"/>
        </w:rPr>
        <w:t>27.10-29.10, 9</w:t>
      </w:r>
      <w:r w:rsidRPr="00214735">
        <w:rPr>
          <w:color w:val="394146"/>
        </w:rPr>
        <w:t>.11-</w:t>
      </w:r>
      <w:r w:rsidRPr="00214735">
        <w:rPr>
          <w:color w:val="394146"/>
        </w:rPr>
        <w:t>12</w:t>
      </w:r>
      <w:r w:rsidRPr="00214735">
        <w:rPr>
          <w:color w:val="394146"/>
        </w:rPr>
        <w:t xml:space="preserve">.11, </w:t>
      </w:r>
      <w:r w:rsidRPr="00214735">
        <w:rPr>
          <w:color w:val="394146"/>
        </w:rPr>
        <w:t>24</w:t>
      </w:r>
      <w:r w:rsidRPr="00214735">
        <w:rPr>
          <w:color w:val="394146"/>
        </w:rPr>
        <w:t>.11-</w:t>
      </w:r>
      <w:r w:rsidRPr="00214735">
        <w:rPr>
          <w:color w:val="394146"/>
        </w:rPr>
        <w:t>26</w:t>
      </w:r>
      <w:r w:rsidRPr="00214735">
        <w:rPr>
          <w:color w:val="394146"/>
        </w:rPr>
        <w:t xml:space="preserve">.11, </w:t>
      </w:r>
      <w:r w:rsidRPr="00214735">
        <w:rPr>
          <w:color w:val="394146"/>
        </w:rPr>
        <w:t>8.12</w:t>
      </w:r>
      <w:r w:rsidRPr="00214735">
        <w:rPr>
          <w:color w:val="394146"/>
        </w:rPr>
        <w:t>-</w:t>
      </w:r>
      <w:r w:rsidRPr="00214735">
        <w:rPr>
          <w:color w:val="394146"/>
        </w:rPr>
        <w:t>10</w:t>
      </w:r>
      <w:r w:rsidRPr="00214735">
        <w:rPr>
          <w:color w:val="394146"/>
        </w:rPr>
        <w:t>.12</w:t>
      </w:r>
      <w:r w:rsidRPr="00214735">
        <w:rPr>
          <w:color w:val="394146"/>
        </w:rPr>
        <w:t xml:space="preserve"> </w:t>
      </w:r>
      <w:r w:rsidRPr="00214735">
        <w:rPr>
          <w:color w:val="394146"/>
        </w:rPr>
        <w:t>202</w:t>
      </w:r>
      <w:r w:rsidR="00F32EC6" w:rsidRPr="00214735">
        <w:rPr>
          <w:color w:val="394146"/>
        </w:rPr>
        <w:t>1</w:t>
      </w:r>
      <w:r w:rsidRPr="00214735">
        <w:rPr>
          <w:color w:val="394146"/>
        </w:rPr>
        <w:t xml:space="preserve">, </w:t>
      </w:r>
      <w:r w:rsidRPr="00214735">
        <w:rPr>
          <w:color w:val="394146"/>
        </w:rPr>
        <w:t>6</w:t>
      </w:r>
      <w:r w:rsidRPr="00214735">
        <w:rPr>
          <w:color w:val="394146"/>
        </w:rPr>
        <w:t>.01-</w:t>
      </w:r>
      <w:r w:rsidRPr="00214735">
        <w:rPr>
          <w:color w:val="394146"/>
        </w:rPr>
        <w:t>7</w:t>
      </w:r>
      <w:r w:rsidRPr="00214735">
        <w:rPr>
          <w:color w:val="394146"/>
        </w:rPr>
        <w:t xml:space="preserve">.01, </w:t>
      </w:r>
      <w:r w:rsidRPr="00214735">
        <w:rPr>
          <w:color w:val="394146"/>
        </w:rPr>
        <w:t>19</w:t>
      </w:r>
      <w:r w:rsidRPr="00214735">
        <w:rPr>
          <w:color w:val="394146"/>
        </w:rPr>
        <w:t>.01-</w:t>
      </w:r>
      <w:r w:rsidRPr="00214735">
        <w:rPr>
          <w:color w:val="394146"/>
        </w:rPr>
        <w:t>16</w:t>
      </w:r>
      <w:r w:rsidRPr="00214735">
        <w:rPr>
          <w:color w:val="394146"/>
        </w:rPr>
        <w:t>.01 202</w:t>
      </w:r>
      <w:r w:rsidRPr="00214735">
        <w:rPr>
          <w:color w:val="394146"/>
        </w:rPr>
        <w:t>2</w:t>
      </w:r>
      <w:r w:rsidRPr="00214735">
        <w:rPr>
          <w:color w:val="394146"/>
        </w:rPr>
        <w:t>;</w:t>
      </w:r>
      <w:r w:rsidRPr="00214735">
        <w:rPr>
          <w:color w:val="394146"/>
        </w:rPr>
        <w:br/>
        <w:t xml:space="preserve">2) </w:t>
      </w:r>
      <w:proofErr w:type="spellStart"/>
      <w:r w:rsidRPr="00214735">
        <w:rPr>
          <w:color w:val="394146"/>
        </w:rPr>
        <w:t>kevadsemestril</w:t>
      </w:r>
      <w:proofErr w:type="spellEnd"/>
      <w:r w:rsidRPr="00214735">
        <w:rPr>
          <w:color w:val="394146"/>
        </w:rPr>
        <w:t xml:space="preserve"> </w:t>
      </w:r>
      <w:r w:rsidR="00A61D8D" w:rsidRPr="00214735">
        <w:rPr>
          <w:color w:val="394146"/>
        </w:rPr>
        <w:t>2</w:t>
      </w:r>
      <w:r w:rsidRPr="00214735">
        <w:rPr>
          <w:color w:val="394146"/>
        </w:rPr>
        <w:t>.02-</w:t>
      </w:r>
      <w:r w:rsidR="00A61D8D" w:rsidRPr="00214735">
        <w:rPr>
          <w:color w:val="394146"/>
        </w:rPr>
        <w:t>4</w:t>
      </w:r>
      <w:r w:rsidRPr="00214735">
        <w:rPr>
          <w:color w:val="394146"/>
        </w:rPr>
        <w:t>.02, 1</w:t>
      </w:r>
      <w:r w:rsidR="00A61D8D" w:rsidRPr="00214735">
        <w:rPr>
          <w:color w:val="394146"/>
        </w:rPr>
        <w:t>6</w:t>
      </w:r>
      <w:r w:rsidRPr="00214735">
        <w:rPr>
          <w:color w:val="394146"/>
        </w:rPr>
        <w:t>.02-1</w:t>
      </w:r>
      <w:r w:rsidR="00A61D8D" w:rsidRPr="00214735">
        <w:rPr>
          <w:color w:val="394146"/>
        </w:rPr>
        <w:t>8</w:t>
      </w:r>
      <w:r w:rsidRPr="00214735">
        <w:rPr>
          <w:color w:val="394146"/>
        </w:rPr>
        <w:t xml:space="preserve">.02, </w:t>
      </w:r>
      <w:r w:rsidR="00A61D8D" w:rsidRPr="00214735">
        <w:rPr>
          <w:color w:val="394146"/>
        </w:rPr>
        <w:t>2</w:t>
      </w:r>
      <w:r w:rsidRPr="00214735">
        <w:rPr>
          <w:color w:val="394146"/>
        </w:rPr>
        <w:t>.03-</w:t>
      </w:r>
      <w:r w:rsidR="00A61D8D" w:rsidRPr="00214735">
        <w:rPr>
          <w:color w:val="394146"/>
        </w:rPr>
        <w:t>4</w:t>
      </w:r>
      <w:r w:rsidRPr="00214735">
        <w:rPr>
          <w:color w:val="394146"/>
        </w:rPr>
        <w:t>.03, 1</w:t>
      </w:r>
      <w:r w:rsidR="00A61D8D" w:rsidRPr="00214735">
        <w:rPr>
          <w:color w:val="394146"/>
        </w:rPr>
        <w:t>6</w:t>
      </w:r>
      <w:r w:rsidRPr="00214735">
        <w:rPr>
          <w:color w:val="394146"/>
        </w:rPr>
        <w:t>.03-1</w:t>
      </w:r>
      <w:r w:rsidR="00A61D8D" w:rsidRPr="00214735">
        <w:rPr>
          <w:color w:val="394146"/>
        </w:rPr>
        <w:t>8</w:t>
      </w:r>
      <w:r w:rsidRPr="00214735">
        <w:rPr>
          <w:color w:val="394146"/>
        </w:rPr>
        <w:t xml:space="preserve">.03, </w:t>
      </w:r>
      <w:r w:rsidR="00A61D8D" w:rsidRPr="00214735">
        <w:rPr>
          <w:color w:val="394146"/>
        </w:rPr>
        <w:t>30</w:t>
      </w:r>
      <w:r w:rsidRPr="00214735">
        <w:rPr>
          <w:color w:val="394146"/>
        </w:rPr>
        <w:t>.03-</w:t>
      </w:r>
      <w:r w:rsidR="00A61D8D" w:rsidRPr="00214735">
        <w:rPr>
          <w:color w:val="394146"/>
        </w:rPr>
        <w:t>1</w:t>
      </w:r>
      <w:r w:rsidRPr="00214735">
        <w:rPr>
          <w:color w:val="394146"/>
        </w:rPr>
        <w:t>.0</w:t>
      </w:r>
      <w:r w:rsidR="00A61D8D" w:rsidRPr="00214735">
        <w:rPr>
          <w:color w:val="394146"/>
        </w:rPr>
        <w:t>4</w:t>
      </w:r>
      <w:r w:rsidRPr="00214735">
        <w:rPr>
          <w:color w:val="394146"/>
        </w:rPr>
        <w:t>, 12.04-14.04, 2</w:t>
      </w:r>
      <w:r w:rsidR="00A61D8D" w:rsidRPr="00214735">
        <w:rPr>
          <w:color w:val="394146"/>
        </w:rPr>
        <w:t>7</w:t>
      </w:r>
      <w:r w:rsidRPr="00214735">
        <w:rPr>
          <w:color w:val="394146"/>
        </w:rPr>
        <w:t>.04-2</w:t>
      </w:r>
      <w:r w:rsidR="00A61D8D" w:rsidRPr="00214735">
        <w:rPr>
          <w:color w:val="394146"/>
        </w:rPr>
        <w:t>9</w:t>
      </w:r>
      <w:r w:rsidRPr="00214735">
        <w:rPr>
          <w:color w:val="394146"/>
        </w:rPr>
        <w:t>.04, 1</w:t>
      </w:r>
      <w:r w:rsidR="00A61D8D" w:rsidRPr="00214735">
        <w:rPr>
          <w:color w:val="394146"/>
        </w:rPr>
        <w:t>1</w:t>
      </w:r>
      <w:r w:rsidRPr="00214735">
        <w:rPr>
          <w:color w:val="394146"/>
        </w:rPr>
        <w:t>.05-1</w:t>
      </w:r>
      <w:r w:rsidR="00A61D8D" w:rsidRPr="00214735">
        <w:rPr>
          <w:color w:val="394146"/>
        </w:rPr>
        <w:t>3</w:t>
      </w:r>
      <w:r w:rsidRPr="00214735">
        <w:rPr>
          <w:color w:val="394146"/>
        </w:rPr>
        <w:t>.05, 2</w:t>
      </w:r>
      <w:r w:rsidR="00A61D8D" w:rsidRPr="00214735">
        <w:rPr>
          <w:color w:val="394146"/>
        </w:rPr>
        <w:t>5</w:t>
      </w:r>
      <w:r w:rsidRPr="00214735">
        <w:rPr>
          <w:color w:val="394146"/>
        </w:rPr>
        <w:t>.05-2</w:t>
      </w:r>
      <w:r w:rsidR="00A61D8D" w:rsidRPr="00214735">
        <w:rPr>
          <w:color w:val="394146"/>
        </w:rPr>
        <w:t>7</w:t>
      </w:r>
      <w:r w:rsidRPr="00214735">
        <w:rPr>
          <w:color w:val="394146"/>
        </w:rPr>
        <w:t xml:space="preserve">.05, </w:t>
      </w:r>
      <w:r w:rsidR="00A61D8D" w:rsidRPr="00214735">
        <w:rPr>
          <w:color w:val="394146"/>
        </w:rPr>
        <w:t>8</w:t>
      </w:r>
      <w:r w:rsidRPr="00214735">
        <w:rPr>
          <w:color w:val="394146"/>
        </w:rPr>
        <w:t>.06-</w:t>
      </w:r>
      <w:r w:rsidR="00A61D8D" w:rsidRPr="00214735">
        <w:rPr>
          <w:color w:val="394146"/>
        </w:rPr>
        <w:t>10</w:t>
      </w:r>
      <w:r w:rsidRPr="00214735">
        <w:rPr>
          <w:color w:val="394146"/>
        </w:rPr>
        <w:t>.06 202</w:t>
      </w:r>
      <w:r w:rsidR="00F32EC6" w:rsidRPr="00214735">
        <w:rPr>
          <w:color w:val="394146"/>
        </w:rPr>
        <w:t>2</w:t>
      </w:r>
      <w:r w:rsidRPr="00214735">
        <w:rPr>
          <w:color w:val="394146"/>
        </w:rPr>
        <w:t>.</w:t>
      </w:r>
    </w:p>
    <w:p w14:paraId="2ACC2A35" w14:textId="4A614C3A" w:rsidR="00F145DE" w:rsidRPr="00214735" w:rsidRDefault="00F145DE" w:rsidP="00214735">
      <w:pPr>
        <w:pStyle w:val="NormalWeb"/>
        <w:shd w:val="clear" w:color="auto" w:fill="FFFFFF"/>
        <w:spacing w:after="360" w:afterAutospacing="0"/>
        <w:rPr>
          <w:color w:val="394146"/>
        </w:rPr>
      </w:pPr>
      <w:r w:rsidRPr="00214735">
        <w:rPr>
          <w:rStyle w:val="Strong"/>
          <w:color w:val="394146"/>
        </w:rPr>
        <w:t>TE2 (</w:t>
      </w:r>
      <w:proofErr w:type="spellStart"/>
      <w:r w:rsidRPr="00214735">
        <w:rPr>
          <w:rStyle w:val="Strong"/>
          <w:color w:val="394146"/>
        </w:rPr>
        <w:t>immatrikuleeritud</w:t>
      </w:r>
      <w:proofErr w:type="spellEnd"/>
      <w:r w:rsidRPr="00214735">
        <w:rPr>
          <w:rStyle w:val="Strong"/>
          <w:color w:val="394146"/>
        </w:rPr>
        <w:t xml:space="preserve"> 20</w:t>
      </w:r>
      <w:r w:rsidR="006C1E9D" w:rsidRPr="00214735">
        <w:rPr>
          <w:rStyle w:val="Strong"/>
          <w:color w:val="394146"/>
        </w:rPr>
        <w:t>20</w:t>
      </w:r>
      <w:r w:rsidRPr="00214735">
        <w:rPr>
          <w:rStyle w:val="Strong"/>
          <w:color w:val="394146"/>
        </w:rPr>
        <w:t xml:space="preserve">) - </w:t>
      </w:r>
      <w:proofErr w:type="spellStart"/>
      <w:r w:rsidRPr="00214735">
        <w:rPr>
          <w:rStyle w:val="Strong"/>
          <w:color w:val="394146"/>
        </w:rPr>
        <w:t>Õppesessioonid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üldjuhul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üle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nädala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="006C1E9D" w:rsidRPr="00214735">
        <w:rPr>
          <w:rStyle w:val="Strong"/>
          <w:color w:val="394146"/>
        </w:rPr>
        <w:t>esmaspäevast</w:t>
      </w:r>
      <w:proofErr w:type="spellEnd"/>
      <w:r w:rsidR="006C1E9D" w:rsidRPr="00214735">
        <w:rPr>
          <w:rStyle w:val="Strong"/>
          <w:color w:val="394146"/>
        </w:rPr>
        <w:t xml:space="preserve"> </w:t>
      </w:r>
      <w:proofErr w:type="spellStart"/>
      <w:r w:rsidR="006C1E9D" w:rsidRPr="00214735">
        <w:rPr>
          <w:rStyle w:val="Strong"/>
          <w:color w:val="394146"/>
        </w:rPr>
        <w:t>kolmapäevani</w:t>
      </w:r>
      <w:proofErr w:type="spellEnd"/>
      <w:r w:rsidRPr="00214735">
        <w:rPr>
          <w:rStyle w:val="Strong"/>
          <w:color w:val="394146"/>
        </w:rPr>
        <w:t>:</w:t>
      </w:r>
      <w:r w:rsidRPr="00214735">
        <w:rPr>
          <w:color w:val="394146"/>
        </w:rPr>
        <w:br/>
        <w:t xml:space="preserve">1) </w:t>
      </w:r>
      <w:proofErr w:type="spellStart"/>
      <w:r w:rsidRPr="00214735">
        <w:rPr>
          <w:color w:val="394146"/>
        </w:rPr>
        <w:t>sügissemestril</w:t>
      </w:r>
      <w:proofErr w:type="spellEnd"/>
      <w:r w:rsidRPr="00214735">
        <w:rPr>
          <w:color w:val="394146"/>
        </w:rPr>
        <w:t xml:space="preserve"> </w:t>
      </w:r>
      <w:r w:rsidR="00F32EC6" w:rsidRPr="00214735">
        <w:rPr>
          <w:color w:val="394146"/>
        </w:rPr>
        <w:t>6</w:t>
      </w:r>
      <w:r w:rsidRPr="00214735">
        <w:rPr>
          <w:color w:val="394146"/>
        </w:rPr>
        <w:t>.09-</w:t>
      </w:r>
      <w:r w:rsidR="00F32EC6" w:rsidRPr="00214735">
        <w:rPr>
          <w:color w:val="394146"/>
        </w:rPr>
        <w:t>8</w:t>
      </w:r>
      <w:r w:rsidRPr="00214735">
        <w:rPr>
          <w:color w:val="394146"/>
        </w:rPr>
        <w:t xml:space="preserve">.09, </w:t>
      </w:r>
      <w:r w:rsidR="00F32EC6" w:rsidRPr="00214735">
        <w:rPr>
          <w:color w:val="394146"/>
        </w:rPr>
        <w:t>20</w:t>
      </w:r>
      <w:r w:rsidRPr="00214735">
        <w:rPr>
          <w:color w:val="394146"/>
        </w:rPr>
        <w:t>.09-</w:t>
      </w:r>
      <w:r w:rsidR="00F32EC6" w:rsidRPr="00214735">
        <w:rPr>
          <w:color w:val="394146"/>
        </w:rPr>
        <w:t>22</w:t>
      </w:r>
      <w:r w:rsidRPr="00214735">
        <w:rPr>
          <w:color w:val="394146"/>
        </w:rPr>
        <w:t xml:space="preserve">.09, </w:t>
      </w:r>
      <w:r w:rsidR="00F32EC6" w:rsidRPr="00214735">
        <w:rPr>
          <w:color w:val="394146"/>
        </w:rPr>
        <w:t>4.10-6</w:t>
      </w:r>
      <w:r w:rsidRPr="00214735">
        <w:rPr>
          <w:color w:val="394146"/>
        </w:rPr>
        <w:t>.10, 1</w:t>
      </w:r>
      <w:r w:rsidR="00F32EC6" w:rsidRPr="00214735">
        <w:rPr>
          <w:color w:val="394146"/>
        </w:rPr>
        <w:t>8</w:t>
      </w:r>
      <w:r w:rsidRPr="00214735">
        <w:rPr>
          <w:color w:val="394146"/>
        </w:rPr>
        <w:t>.10-</w:t>
      </w:r>
      <w:r w:rsidR="00F32EC6" w:rsidRPr="00214735">
        <w:rPr>
          <w:color w:val="394146"/>
        </w:rPr>
        <w:t>20</w:t>
      </w:r>
      <w:r w:rsidRPr="00214735">
        <w:rPr>
          <w:color w:val="394146"/>
        </w:rPr>
        <w:t>.10</w:t>
      </w:r>
      <w:r w:rsidR="00F32EC6" w:rsidRPr="00214735">
        <w:rPr>
          <w:color w:val="394146"/>
        </w:rPr>
        <w:t xml:space="preserve">, </w:t>
      </w:r>
      <w:r w:rsidRPr="00214735">
        <w:rPr>
          <w:color w:val="394146"/>
        </w:rPr>
        <w:t xml:space="preserve">1.11-3.11, </w:t>
      </w:r>
      <w:r w:rsidR="00F32EC6" w:rsidRPr="00214735">
        <w:rPr>
          <w:color w:val="394146"/>
        </w:rPr>
        <w:t>15</w:t>
      </w:r>
      <w:r w:rsidRPr="00214735">
        <w:rPr>
          <w:color w:val="394146"/>
        </w:rPr>
        <w:t>.11-</w:t>
      </w:r>
      <w:r w:rsidR="00F32EC6" w:rsidRPr="00214735">
        <w:rPr>
          <w:color w:val="394146"/>
        </w:rPr>
        <w:t>1</w:t>
      </w:r>
      <w:r w:rsidRPr="00214735">
        <w:rPr>
          <w:color w:val="394146"/>
        </w:rPr>
        <w:t>7.11,.</w:t>
      </w:r>
      <w:r w:rsidR="00F32EC6" w:rsidRPr="00214735">
        <w:rPr>
          <w:color w:val="394146"/>
        </w:rPr>
        <w:t>2</w:t>
      </w:r>
      <w:r w:rsidRPr="00214735">
        <w:rPr>
          <w:color w:val="394146"/>
        </w:rPr>
        <w:t>9.1</w:t>
      </w:r>
      <w:r w:rsidR="00F32EC6" w:rsidRPr="00214735">
        <w:rPr>
          <w:color w:val="394146"/>
        </w:rPr>
        <w:t>1</w:t>
      </w:r>
      <w:r w:rsidRPr="00214735">
        <w:rPr>
          <w:color w:val="394146"/>
        </w:rPr>
        <w:t>-1.12</w:t>
      </w:r>
      <w:r w:rsidR="00F32EC6" w:rsidRPr="00214735">
        <w:rPr>
          <w:color w:val="394146"/>
        </w:rPr>
        <w:t>, 13.12-15.12</w:t>
      </w:r>
      <w:r w:rsidRPr="00214735">
        <w:rPr>
          <w:color w:val="394146"/>
        </w:rPr>
        <w:t xml:space="preserve"> 202</w:t>
      </w:r>
      <w:r w:rsidR="00F32EC6" w:rsidRPr="00214735">
        <w:rPr>
          <w:color w:val="394146"/>
        </w:rPr>
        <w:t>1</w:t>
      </w:r>
      <w:r w:rsidRPr="00214735">
        <w:rPr>
          <w:color w:val="394146"/>
        </w:rPr>
        <w:t xml:space="preserve">, </w:t>
      </w:r>
      <w:r w:rsidR="007D5678" w:rsidRPr="00214735">
        <w:rPr>
          <w:color w:val="394146"/>
        </w:rPr>
        <w:t>6</w:t>
      </w:r>
      <w:r w:rsidRPr="00214735">
        <w:rPr>
          <w:color w:val="394146"/>
        </w:rPr>
        <w:t>.01-</w:t>
      </w:r>
      <w:r w:rsidR="007D5678" w:rsidRPr="00214735">
        <w:rPr>
          <w:color w:val="394146"/>
        </w:rPr>
        <w:t>7</w:t>
      </w:r>
      <w:r w:rsidRPr="00214735">
        <w:rPr>
          <w:color w:val="394146"/>
        </w:rPr>
        <w:t xml:space="preserve">.01, </w:t>
      </w:r>
      <w:r w:rsidR="007D5678" w:rsidRPr="00214735">
        <w:rPr>
          <w:color w:val="394146"/>
        </w:rPr>
        <w:t>17</w:t>
      </w:r>
      <w:r w:rsidRPr="00214735">
        <w:rPr>
          <w:color w:val="394146"/>
        </w:rPr>
        <w:t>.01-</w:t>
      </w:r>
      <w:r w:rsidR="007D5678" w:rsidRPr="00214735">
        <w:rPr>
          <w:color w:val="394146"/>
        </w:rPr>
        <w:t>19</w:t>
      </w:r>
      <w:r w:rsidRPr="00214735">
        <w:rPr>
          <w:color w:val="394146"/>
        </w:rPr>
        <w:t>.01</w:t>
      </w:r>
      <w:r w:rsidR="006C1E9D" w:rsidRPr="00214735">
        <w:rPr>
          <w:color w:val="394146"/>
        </w:rPr>
        <w:t>, 26.01</w:t>
      </w:r>
      <w:r w:rsidRPr="00214735">
        <w:rPr>
          <w:color w:val="394146"/>
        </w:rPr>
        <w:t xml:space="preserve"> 202</w:t>
      </w:r>
      <w:r w:rsidR="007D5678" w:rsidRPr="00214735">
        <w:rPr>
          <w:color w:val="394146"/>
        </w:rPr>
        <w:t>2</w:t>
      </w:r>
      <w:r w:rsidR="00CF2CB1">
        <w:rPr>
          <w:color w:val="394146"/>
        </w:rPr>
        <w:t>;</w:t>
      </w:r>
      <w:r w:rsidRPr="00214735">
        <w:rPr>
          <w:color w:val="394146"/>
        </w:rPr>
        <w:br/>
        <w:t xml:space="preserve">2) </w:t>
      </w:r>
      <w:proofErr w:type="spellStart"/>
      <w:r w:rsidRPr="00214735">
        <w:rPr>
          <w:color w:val="394146"/>
        </w:rPr>
        <w:t>kevadsemestril</w:t>
      </w:r>
      <w:proofErr w:type="spellEnd"/>
      <w:r w:rsidRPr="00214735">
        <w:rPr>
          <w:color w:val="394146"/>
        </w:rPr>
        <w:t xml:space="preserve"> </w:t>
      </w:r>
      <w:r w:rsidR="007D5678" w:rsidRPr="00214735">
        <w:rPr>
          <w:color w:val="394146"/>
        </w:rPr>
        <w:t>7</w:t>
      </w:r>
      <w:r w:rsidRPr="00214735">
        <w:rPr>
          <w:color w:val="394146"/>
        </w:rPr>
        <w:t>.02-</w:t>
      </w:r>
      <w:r w:rsidR="007D5678" w:rsidRPr="00214735">
        <w:rPr>
          <w:color w:val="394146"/>
        </w:rPr>
        <w:t>9</w:t>
      </w:r>
      <w:r w:rsidRPr="00214735">
        <w:rPr>
          <w:color w:val="394146"/>
        </w:rPr>
        <w:t xml:space="preserve">.02, </w:t>
      </w:r>
      <w:r w:rsidR="007D5678" w:rsidRPr="00214735">
        <w:rPr>
          <w:color w:val="394146"/>
        </w:rPr>
        <w:t>21</w:t>
      </w:r>
      <w:r w:rsidRPr="00214735">
        <w:rPr>
          <w:color w:val="394146"/>
        </w:rPr>
        <w:t>.02-</w:t>
      </w:r>
      <w:r w:rsidR="007D5678" w:rsidRPr="00214735">
        <w:rPr>
          <w:color w:val="394146"/>
        </w:rPr>
        <w:t>23</w:t>
      </w:r>
      <w:r w:rsidRPr="00214735">
        <w:rPr>
          <w:color w:val="394146"/>
        </w:rPr>
        <w:t xml:space="preserve">.02, </w:t>
      </w:r>
      <w:r w:rsidR="007D5678" w:rsidRPr="00214735">
        <w:rPr>
          <w:color w:val="394146"/>
        </w:rPr>
        <w:t>7</w:t>
      </w:r>
      <w:r w:rsidRPr="00214735">
        <w:rPr>
          <w:color w:val="394146"/>
        </w:rPr>
        <w:t>.03-</w:t>
      </w:r>
      <w:r w:rsidR="007D5678" w:rsidRPr="00214735">
        <w:rPr>
          <w:color w:val="394146"/>
        </w:rPr>
        <w:t>9</w:t>
      </w:r>
      <w:r w:rsidRPr="00214735">
        <w:rPr>
          <w:color w:val="394146"/>
        </w:rPr>
        <w:t xml:space="preserve">.03, </w:t>
      </w:r>
      <w:r w:rsidR="007D5678" w:rsidRPr="00214735">
        <w:rPr>
          <w:color w:val="394146"/>
        </w:rPr>
        <w:t>21</w:t>
      </w:r>
      <w:r w:rsidRPr="00214735">
        <w:rPr>
          <w:color w:val="394146"/>
        </w:rPr>
        <w:t>.03-</w:t>
      </w:r>
      <w:r w:rsidR="007D5678" w:rsidRPr="00214735">
        <w:rPr>
          <w:color w:val="394146"/>
        </w:rPr>
        <w:t>23</w:t>
      </w:r>
      <w:r w:rsidRPr="00214735">
        <w:rPr>
          <w:color w:val="394146"/>
        </w:rPr>
        <w:t xml:space="preserve">.03, </w:t>
      </w:r>
      <w:r w:rsidR="007D5678" w:rsidRPr="00214735">
        <w:rPr>
          <w:color w:val="394146"/>
        </w:rPr>
        <w:t>4</w:t>
      </w:r>
      <w:r w:rsidRPr="00214735">
        <w:rPr>
          <w:color w:val="394146"/>
        </w:rPr>
        <w:t>.0</w:t>
      </w:r>
      <w:r w:rsidR="007D5678" w:rsidRPr="00214735">
        <w:rPr>
          <w:color w:val="394146"/>
        </w:rPr>
        <w:t>4</w:t>
      </w:r>
      <w:r w:rsidRPr="00214735">
        <w:rPr>
          <w:color w:val="394146"/>
        </w:rPr>
        <w:t>-</w:t>
      </w:r>
      <w:r w:rsidR="007D5678" w:rsidRPr="00214735">
        <w:rPr>
          <w:color w:val="394146"/>
        </w:rPr>
        <w:t>6</w:t>
      </w:r>
      <w:r w:rsidRPr="00214735">
        <w:rPr>
          <w:color w:val="394146"/>
        </w:rPr>
        <w:t>.04, 1</w:t>
      </w:r>
      <w:r w:rsidR="007D5678" w:rsidRPr="00214735">
        <w:rPr>
          <w:color w:val="394146"/>
        </w:rPr>
        <w:t>8</w:t>
      </w:r>
      <w:r w:rsidRPr="00214735">
        <w:rPr>
          <w:color w:val="394146"/>
        </w:rPr>
        <w:t>.04-</w:t>
      </w:r>
      <w:r w:rsidR="007D5678" w:rsidRPr="00214735">
        <w:rPr>
          <w:color w:val="394146"/>
        </w:rPr>
        <w:t>20</w:t>
      </w:r>
      <w:r w:rsidRPr="00214735">
        <w:rPr>
          <w:color w:val="394146"/>
        </w:rPr>
        <w:t xml:space="preserve">.04, </w:t>
      </w:r>
      <w:r w:rsidR="007D5678" w:rsidRPr="00214735">
        <w:rPr>
          <w:color w:val="394146"/>
        </w:rPr>
        <w:t>2</w:t>
      </w:r>
      <w:r w:rsidRPr="00214735">
        <w:rPr>
          <w:color w:val="394146"/>
        </w:rPr>
        <w:t>.0</w:t>
      </w:r>
      <w:r w:rsidR="007D5678" w:rsidRPr="00214735">
        <w:rPr>
          <w:color w:val="394146"/>
        </w:rPr>
        <w:t>5</w:t>
      </w:r>
      <w:r w:rsidRPr="00214735">
        <w:rPr>
          <w:color w:val="394146"/>
        </w:rPr>
        <w:t>-</w:t>
      </w:r>
      <w:r w:rsidR="007D5678" w:rsidRPr="00214735">
        <w:rPr>
          <w:color w:val="394146"/>
        </w:rPr>
        <w:t>4</w:t>
      </w:r>
      <w:r w:rsidRPr="00214735">
        <w:rPr>
          <w:color w:val="394146"/>
        </w:rPr>
        <w:t>.0</w:t>
      </w:r>
      <w:r w:rsidR="007D5678" w:rsidRPr="00214735">
        <w:rPr>
          <w:color w:val="394146"/>
        </w:rPr>
        <w:t>5</w:t>
      </w:r>
      <w:r w:rsidRPr="00214735">
        <w:rPr>
          <w:color w:val="394146"/>
        </w:rPr>
        <w:t>, 1</w:t>
      </w:r>
      <w:r w:rsidR="007D5678" w:rsidRPr="00214735">
        <w:rPr>
          <w:color w:val="394146"/>
        </w:rPr>
        <w:t>6</w:t>
      </w:r>
      <w:r w:rsidRPr="00214735">
        <w:rPr>
          <w:color w:val="394146"/>
        </w:rPr>
        <w:t>.05-1</w:t>
      </w:r>
      <w:r w:rsidR="007D5678" w:rsidRPr="00214735">
        <w:rPr>
          <w:color w:val="394146"/>
        </w:rPr>
        <w:t>8</w:t>
      </w:r>
      <w:r w:rsidRPr="00214735">
        <w:rPr>
          <w:color w:val="394146"/>
        </w:rPr>
        <w:t xml:space="preserve">.05, </w:t>
      </w:r>
      <w:r w:rsidR="007D5678" w:rsidRPr="00214735">
        <w:rPr>
          <w:color w:val="394146"/>
        </w:rPr>
        <w:t>30</w:t>
      </w:r>
      <w:r w:rsidRPr="00214735">
        <w:rPr>
          <w:color w:val="394146"/>
        </w:rPr>
        <w:t>.05-</w:t>
      </w:r>
      <w:r w:rsidR="007D5678" w:rsidRPr="00214735">
        <w:rPr>
          <w:color w:val="394146"/>
        </w:rPr>
        <w:t>1</w:t>
      </w:r>
      <w:r w:rsidRPr="00214735">
        <w:rPr>
          <w:color w:val="394146"/>
        </w:rPr>
        <w:t>.0</w:t>
      </w:r>
      <w:r w:rsidR="007D5678" w:rsidRPr="00214735">
        <w:rPr>
          <w:color w:val="394146"/>
        </w:rPr>
        <w:t>6</w:t>
      </w:r>
      <w:r w:rsidRPr="00214735">
        <w:rPr>
          <w:color w:val="394146"/>
        </w:rPr>
        <w:t xml:space="preserve"> ja </w:t>
      </w:r>
      <w:r w:rsidR="007D5678" w:rsidRPr="00214735">
        <w:rPr>
          <w:color w:val="394146"/>
        </w:rPr>
        <w:t>13</w:t>
      </w:r>
      <w:r w:rsidRPr="00214735">
        <w:rPr>
          <w:color w:val="394146"/>
        </w:rPr>
        <w:t>.06-</w:t>
      </w:r>
      <w:r w:rsidR="007D5678" w:rsidRPr="00214735">
        <w:rPr>
          <w:color w:val="394146"/>
        </w:rPr>
        <w:t>1</w:t>
      </w:r>
      <w:r w:rsidR="006C1E9D" w:rsidRPr="00214735">
        <w:rPr>
          <w:color w:val="394146"/>
        </w:rPr>
        <w:t>5</w:t>
      </w:r>
      <w:r w:rsidRPr="00214735">
        <w:rPr>
          <w:color w:val="394146"/>
        </w:rPr>
        <w:t>.06 202</w:t>
      </w:r>
      <w:r w:rsidR="007D5678" w:rsidRPr="00214735">
        <w:rPr>
          <w:color w:val="394146"/>
        </w:rPr>
        <w:t>2</w:t>
      </w:r>
      <w:r w:rsidRPr="00214735">
        <w:rPr>
          <w:color w:val="394146"/>
        </w:rPr>
        <w:t>.</w:t>
      </w:r>
    </w:p>
    <w:p w14:paraId="757BFAF5" w14:textId="6C90F858" w:rsidR="00F145DE" w:rsidRPr="00F145DE" w:rsidRDefault="00F145DE" w:rsidP="00214735">
      <w:pPr>
        <w:pStyle w:val="NormalWeb"/>
        <w:shd w:val="clear" w:color="auto" w:fill="FFFFFF"/>
        <w:spacing w:after="360" w:afterAutospacing="0"/>
        <w:rPr>
          <w:color w:val="394146"/>
        </w:rPr>
      </w:pPr>
      <w:r w:rsidRPr="00214735">
        <w:rPr>
          <w:rStyle w:val="Strong"/>
          <w:color w:val="394146"/>
        </w:rPr>
        <w:t>TE3 (</w:t>
      </w:r>
      <w:proofErr w:type="spellStart"/>
      <w:r w:rsidRPr="00214735">
        <w:rPr>
          <w:rStyle w:val="Strong"/>
          <w:color w:val="394146"/>
        </w:rPr>
        <w:t>immatrikuleeritud</w:t>
      </w:r>
      <w:proofErr w:type="spellEnd"/>
      <w:r w:rsidRPr="00214735">
        <w:rPr>
          <w:rStyle w:val="Strong"/>
          <w:color w:val="394146"/>
        </w:rPr>
        <w:t xml:space="preserve"> 201</w:t>
      </w:r>
      <w:r w:rsidR="006C1E9D" w:rsidRPr="00214735">
        <w:rPr>
          <w:rStyle w:val="Strong"/>
          <w:color w:val="394146"/>
        </w:rPr>
        <w:t>9</w:t>
      </w:r>
      <w:r w:rsidRPr="00214735">
        <w:rPr>
          <w:rStyle w:val="Strong"/>
          <w:color w:val="394146"/>
        </w:rPr>
        <w:t xml:space="preserve">) - </w:t>
      </w:r>
      <w:proofErr w:type="spellStart"/>
      <w:r w:rsidRPr="00214735">
        <w:rPr>
          <w:rStyle w:val="Strong"/>
          <w:color w:val="394146"/>
        </w:rPr>
        <w:t>Õppesessioonid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üldjuhul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üle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nädala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kolmapäevast</w:t>
      </w:r>
      <w:proofErr w:type="spellEnd"/>
      <w:r w:rsidRPr="00214735">
        <w:rPr>
          <w:rStyle w:val="Strong"/>
          <w:color w:val="394146"/>
        </w:rPr>
        <w:t xml:space="preserve"> </w:t>
      </w:r>
      <w:proofErr w:type="spellStart"/>
      <w:r w:rsidRPr="00214735">
        <w:rPr>
          <w:rStyle w:val="Strong"/>
          <w:color w:val="394146"/>
        </w:rPr>
        <w:t>reedeni</w:t>
      </w:r>
      <w:proofErr w:type="spellEnd"/>
      <w:r w:rsidRPr="00214735">
        <w:rPr>
          <w:rStyle w:val="Strong"/>
          <w:color w:val="394146"/>
        </w:rPr>
        <w:t>:</w:t>
      </w:r>
      <w:r w:rsidRPr="00214735">
        <w:rPr>
          <w:color w:val="394146"/>
        </w:rPr>
        <w:br/>
        <w:t xml:space="preserve">1) </w:t>
      </w:r>
      <w:proofErr w:type="spellStart"/>
      <w:r w:rsidRPr="00214735">
        <w:rPr>
          <w:color w:val="394146"/>
        </w:rPr>
        <w:t>sügissemestril</w:t>
      </w:r>
      <w:proofErr w:type="spellEnd"/>
      <w:r w:rsidRPr="00214735">
        <w:rPr>
          <w:color w:val="394146"/>
        </w:rPr>
        <w:t xml:space="preserve"> </w:t>
      </w:r>
      <w:r w:rsidR="00EA0E0A" w:rsidRPr="00214735">
        <w:rPr>
          <w:color w:val="394146"/>
        </w:rPr>
        <w:t>8</w:t>
      </w:r>
      <w:r w:rsidRPr="00214735">
        <w:rPr>
          <w:color w:val="394146"/>
        </w:rPr>
        <w:t>.09-</w:t>
      </w:r>
      <w:r w:rsidR="00EA0E0A" w:rsidRPr="00214735">
        <w:rPr>
          <w:color w:val="394146"/>
        </w:rPr>
        <w:t>10</w:t>
      </w:r>
      <w:r w:rsidRPr="00214735">
        <w:rPr>
          <w:color w:val="394146"/>
        </w:rPr>
        <w:t>.09, 2</w:t>
      </w:r>
      <w:r w:rsidR="00EA0E0A" w:rsidRPr="00214735">
        <w:rPr>
          <w:color w:val="394146"/>
        </w:rPr>
        <w:t>2</w:t>
      </w:r>
      <w:r w:rsidRPr="00214735">
        <w:rPr>
          <w:color w:val="394146"/>
        </w:rPr>
        <w:t>.09-2</w:t>
      </w:r>
      <w:r w:rsidR="00EA0E0A" w:rsidRPr="00214735">
        <w:rPr>
          <w:color w:val="394146"/>
        </w:rPr>
        <w:t>4</w:t>
      </w:r>
      <w:r w:rsidRPr="00214735">
        <w:rPr>
          <w:color w:val="394146"/>
        </w:rPr>
        <w:t xml:space="preserve">.09, </w:t>
      </w:r>
      <w:r w:rsidR="00EA0E0A" w:rsidRPr="00214735">
        <w:rPr>
          <w:color w:val="394146"/>
        </w:rPr>
        <w:t>6</w:t>
      </w:r>
      <w:r w:rsidRPr="00214735">
        <w:rPr>
          <w:color w:val="394146"/>
        </w:rPr>
        <w:t>.10-</w:t>
      </w:r>
      <w:r w:rsidR="00EA0E0A" w:rsidRPr="00214735">
        <w:rPr>
          <w:color w:val="394146"/>
        </w:rPr>
        <w:t>8</w:t>
      </w:r>
      <w:r w:rsidRPr="00214735">
        <w:rPr>
          <w:color w:val="394146"/>
        </w:rPr>
        <w:t>.10, 2</w:t>
      </w:r>
      <w:r w:rsidR="00EA0E0A" w:rsidRPr="00214735">
        <w:rPr>
          <w:color w:val="394146"/>
        </w:rPr>
        <w:t>0</w:t>
      </w:r>
      <w:r w:rsidRPr="00214735">
        <w:rPr>
          <w:color w:val="394146"/>
        </w:rPr>
        <w:t>.10-2</w:t>
      </w:r>
      <w:r w:rsidR="00EA0E0A" w:rsidRPr="00214735">
        <w:rPr>
          <w:color w:val="394146"/>
        </w:rPr>
        <w:t>2</w:t>
      </w:r>
      <w:r w:rsidRPr="00214735">
        <w:rPr>
          <w:color w:val="394146"/>
        </w:rPr>
        <w:t xml:space="preserve">.10, </w:t>
      </w:r>
      <w:r w:rsidR="00EA0E0A" w:rsidRPr="00214735">
        <w:rPr>
          <w:color w:val="394146"/>
        </w:rPr>
        <w:t>3</w:t>
      </w:r>
      <w:r w:rsidRPr="00214735">
        <w:rPr>
          <w:color w:val="394146"/>
        </w:rPr>
        <w:t>.11-</w:t>
      </w:r>
      <w:r w:rsidR="00EA0E0A" w:rsidRPr="00214735">
        <w:rPr>
          <w:color w:val="394146"/>
        </w:rPr>
        <w:t>5</w:t>
      </w:r>
      <w:r w:rsidRPr="00214735">
        <w:rPr>
          <w:color w:val="394146"/>
        </w:rPr>
        <w:t>.11, 1</w:t>
      </w:r>
      <w:r w:rsidR="00EA0E0A" w:rsidRPr="00214735">
        <w:rPr>
          <w:color w:val="394146"/>
        </w:rPr>
        <w:t>7</w:t>
      </w:r>
      <w:r w:rsidRPr="00214735">
        <w:rPr>
          <w:color w:val="394146"/>
        </w:rPr>
        <w:t>.11-</w:t>
      </w:r>
      <w:r w:rsidR="00EA0E0A" w:rsidRPr="00214735">
        <w:rPr>
          <w:color w:val="394146"/>
        </w:rPr>
        <w:t>19</w:t>
      </w:r>
      <w:r w:rsidRPr="00214735">
        <w:rPr>
          <w:color w:val="394146"/>
        </w:rPr>
        <w:t xml:space="preserve">.11, </w:t>
      </w:r>
      <w:r w:rsidR="00EA0E0A" w:rsidRPr="00214735">
        <w:rPr>
          <w:color w:val="394146"/>
        </w:rPr>
        <w:t>1</w:t>
      </w:r>
      <w:r w:rsidRPr="00214735">
        <w:rPr>
          <w:color w:val="394146"/>
        </w:rPr>
        <w:t>.12-</w:t>
      </w:r>
      <w:r w:rsidR="00EA0E0A" w:rsidRPr="00214735">
        <w:rPr>
          <w:color w:val="394146"/>
        </w:rPr>
        <w:t>3</w:t>
      </w:r>
      <w:r w:rsidRPr="00214735">
        <w:rPr>
          <w:color w:val="394146"/>
        </w:rPr>
        <w:t>.12, 1</w:t>
      </w:r>
      <w:r w:rsidR="00EA0E0A" w:rsidRPr="00214735">
        <w:rPr>
          <w:color w:val="394146"/>
        </w:rPr>
        <w:t>5</w:t>
      </w:r>
      <w:r w:rsidRPr="00214735">
        <w:rPr>
          <w:color w:val="394146"/>
        </w:rPr>
        <w:t>.12-1</w:t>
      </w:r>
      <w:r w:rsidR="00EA0E0A" w:rsidRPr="00214735">
        <w:rPr>
          <w:color w:val="394146"/>
        </w:rPr>
        <w:t>7</w:t>
      </w:r>
      <w:r w:rsidRPr="00214735">
        <w:rPr>
          <w:color w:val="394146"/>
        </w:rPr>
        <w:t xml:space="preserve">.12 2020, </w:t>
      </w:r>
      <w:r w:rsidR="00EA0E0A" w:rsidRPr="00214735">
        <w:rPr>
          <w:color w:val="394146"/>
        </w:rPr>
        <w:t>6</w:t>
      </w:r>
      <w:r w:rsidRPr="00214735">
        <w:rPr>
          <w:color w:val="394146"/>
        </w:rPr>
        <w:t>.01-</w:t>
      </w:r>
      <w:r w:rsidR="00EA0E0A" w:rsidRPr="00214735">
        <w:rPr>
          <w:color w:val="394146"/>
        </w:rPr>
        <w:t>7</w:t>
      </w:r>
      <w:r w:rsidRPr="00214735">
        <w:rPr>
          <w:color w:val="394146"/>
        </w:rPr>
        <w:t xml:space="preserve">.01, </w:t>
      </w:r>
      <w:r w:rsidR="00EA0E0A" w:rsidRPr="00214735">
        <w:rPr>
          <w:color w:val="394146"/>
        </w:rPr>
        <w:t>19</w:t>
      </w:r>
      <w:r w:rsidRPr="00214735">
        <w:rPr>
          <w:color w:val="394146"/>
        </w:rPr>
        <w:t>.01-</w:t>
      </w:r>
      <w:r w:rsidR="00EA0E0A" w:rsidRPr="00214735">
        <w:rPr>
          <w:color w:val="394146"/>
        </w:rPr>
        <w:t>21</w:t>
      </w:r>
      <w:r w:rsidRPr="00214735">
        <w:rPr>
          <w:color w:val="394146"/>
        </w:rPr>
        <w:t>.01 2021;</w:t>
      </w:r>
      <w:r w:rsidRPr="00214735">
        <w:rPr>
          <w:color w:val="394146"/>
        </w:rPr>
        <w:br/>
        <w:t xml:space="preserve">2) </w:t>
      </w:r>
      <w:proofErr w:type="spellStart"/>
      <w:r w:rsidRPr="00214735">
        <w:rPr>
          <w:color w:val="394146"/>
        </w:rPr>
        <w:t>kevadsemestril</w:t>
      </w:r>
      <w:proofErr w:type="spellEnd"/>
      <w:r w:rsidRPr="00214735">
        <w:rPr>
          <w:color w:val="394146"/>
        </w:rPr>
        <w:t xml:space="preserve"> </w:t>
      </w:r>
      <w:r w:rsidR="00EA0E0A" w:rsidRPr="00214735">
        <w:rPr>
          <w:color w:val="394146"/>
        </w:rPr>
        <w:t>9</w:t>
      </w:r>
      <w:r w:rsidRPr="00214735">
        <w:rPr>
          <w:color w:val="394146"/>
        </w:rPr>
        <w:t>.02-1</w:t>
      </w:r>
      <w:r w:rsidR="00EA0E0A" w:rsidRPr="00214735">
        <w:rPr>
          <w:color w:val="394146"/>
        </w:rPr>
        <w:t>1</w:t>
      </w:r>
      <w:r w:rsidRPr="00214735">
        <w:rPr>
          <w:color w:val="394146"/>
        </w:rPr>
        <w:t xml:space="preserve">.02, 25.02, </w:t>
      </w:r>
      <w:r w:rsidR="00EA0E0A" w:rsidRPr="00214735">
        <w:rPr>
          <w:color w:val="394146"/>
        </w:rPr>
        <w:t>9</w:t>
      </w:r>
      <w:r w:rsidRPr="00214735">
        <w:rPr>
          <w:color w:val="394146"/>
        </w:rPr>
        <w:t>.03-1</w:t>
      </w:r>
      <w:r w:rsidR="00EA0E0A" w:rsidRPr="00214735">
        <w:rPr>
          <w:color w:val="394146"/>
        </w:rPr>
        <w:t>1</w:t>
      </w:r>
      <w:r w:rsidRPr="00214735">
        <w:rPr>
          <w:color w:val="394146"/>
        </w:rPr>
        <w:t>.03, 2</w:t>
      </w:r>
      <w:r w:rsidR="00EA0E0A" w:rsidRPr="00214735">
        <w:rPr>
          <w:color w:val="394146"/>
        </w:rPr>
        <w:t>3</w:t>
      </w:r>
      <w:r w:rsidRPr="00214735">
        <w:rPr>
          <w:color w:val="394146"/>
        </w:rPr>
        <w:t>.03-2</w:t>
      </w:r>
      <w:r w:rsidR="00EA0E0A" w:rsidRPr="00214735">
        <w:rPr>
          <w:color w:val="394146"/>
        </w:rPr>
        <w:t>5</w:t>
      </w:r>
      <w:r w:rsidRPr="00214735">
        <w:rPr>
          <w:color w:val="394146"/>
        </w:rPr>
        <w:t xml:space="preserve">.03, </w:t>
      </w:r>
      <w:r w:rsidR="00EA0E0A" w:rsidRPr="00214735">
        <w:rPr>
          <w:color w:val="394146"/>
        </w:rPr>
        <w:t>6</w:t>
      </w:r>
      <w:r w:rsidRPr="00214735">
        <w:rPr>
          <w:color w:val="394146"/>
        </w:rPr>
        <w:t>.04-</w:t>
      </w:r>
      <w:r w:rsidR="00EA0E0A" w:rsidRPr="00214735">
        <w:rPr>
          <w:color w:val="394146"/>
        </w:rPr>
        <w:t>8</w:t>
      </w:r>
      <w:r w:rsidRPr="00214735">
        <w:rPr>
          <w:color w:val="394146"/>
        </w:rPr>
        <w:t>.04, 2</w:t>
      </w:r>
      <w:r w:rsidR="00EA0E0A" w:rsidRPr="00214735">
        <w:rPr>
          <w:color w:val="394146"/>
        </w:rPr>
        <w:t>0</w:t>
      </w:r>
      <w:r w:rsidRPr="00214735">
        <w:rPr>
          <w:color w:val="394146"/>
        </w:rPr>
        <w:t>.04-2</w:t>
      </w:r>
      <w:r w:rsidR="00EA0E0A" w:rsidRPr="00214735">
        <w:rPr>
          <w:color w:val="394146"/>
        </w:rPr>
        <w:t>2</w:t>
      </w:r>
      <w:r w:rsidRPr="00214735">
        <w:rPr>
          <w:color w:val="394146"/>
        </w:rPr>
        <w:t xml:space="preserve">.04 ja </w:t>
      </w:r>
      <w:r w:rsidR="00EA0E0A" w:rsidRPr="00214735">
        <w:rPr>
          <w:color w:val="394146"/>
        </w:rPr>
        <w:t>4</w:t>
      </w:r>
      <w:r w:rsidRPr="00214735">
        <w:rPr>
          <w:color w:val="394146"/>
        </w:rPr>
        <w:t>.05-</w:t>
      </w:r>
      <w:r w:rsidR="00EA0E0A" w:rsidRPr="00214735">
        <w:rPr>
          <w:color w:val="394146"/>
        </w:rPr>
        <w:t>6</w:t>
      </w:r>
      <w:r w:rsidRPr="00214735">
        <w:rPr>
          <w:color w:val="394146"/>
        </w:rPr>
        <w:t>.05</w:t>
      </w:r>
      <w:r w:rsidR="00EA0E0A" w:rsidRPr="00214735">
        <w:rPr>
          <w:color w:val="394146"/>
        </w:rPr>
        <w:t>, 13.05, 20.05, 1.-3.06</w:t>
      </w:r>
      <w:r w:rsidRPr="00214735">
        <w:rPr>
          <w:color w:val="394146"/>
        </w:rPr>
        <w:t xml:space="preserve"> 202</w:t>
      </w:r>
      <w:r w:rsidR="00EA0E0A" w:rsidRPr="00214735">
        <w:rPr>
          <w:color w:val="394146"/>
        </w:rPr>
        <w:t>2</w:t>
      </w:r>
      <w:r w:rsidRPr="00214735">
        <w:rPr>
          <w:color w:val="394146"/>
        </w:rPr>
        <w:t>.</w:t>
      </w:r>
    </w:p>
    <w:p w14:paraId="305782B0" w14:textId="77777777" w:rsidR="00F145DE" w:rsidRDefault="00F145DE" w:rsidP="00F145DE"/>
    <w:p w14:paraId="2774E397" w14:textId="77777777" w:rsidR="009106A0" w:rsidRDefault="009106A0"/>
    <w:sectPr w:rsidR="00910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DE"/>
    <w:rsid w:val="00214735"/>
    <w:rsid w:val="006C1E9D"/>
    <w:rsid w:val="007D5678"/>
    <w:rsid w:val="009106A0"/>
    <w:rsid w:val="00A61D8D"/>
    <w:rsid w:val="00CF2CB1"/>
    <w:rsid w:val="00EA0E0A"/>
    <w:rsid w:val="00F145DE"/>
    <w:rsid w:val="00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4758"/>
  <w15:chartTrackingRefBased/>
  <w15:docId w15:val="{F3FDD21D-BBEF-42B0-A776-DB05E9E9E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5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145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Puura</dc:creator>
  <cp:keywords/>
  <dc:description/>
  <cp:lastModifiedBy>Kristiina Puura</cp:lastModifiedBy>
  <cp:revision>6</cp:revision>
  <dcterms:created xsi:type="dcterms:W3CDTF">2021-04-10T10:34:00Z</dcterms:created>
  <dcterms:modified xsi:type="dcterms:W3CDTF">2021-04-10T12:47:00Z</dcterms:modified>
</cp:coreProperties>
</file>