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62AC" w14:textId="77777777" w:rsidR="007A6A74" w:rsidRPr="00C41D61" w:rsidRDefault="007A6A74" w:rsidP="00C41D61"/>
    <w:p w14:paraId="085C257F" w14:textId="01AC30E4" w:rsidR="006D56D6" w:rsidRPr="00C41D61" w:rsidRDefault="006D56D6" w:rsidP="00C41D61">
      <w:pPr>
        <w:jc w:val="center"/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>Tsükliõppe õppesessioonide</w:t>
      </w:r>
      <w:r w:rsidR="002D30E4">
        <w:rPr>
          <w:b/>
          <w:sz w:val="28"/>
          <w:szCs w:val="28"/>
        </w:rPr>
        <w:t xml:space="preserve"> ajakava </w:t>
      </w:r>
      <w:r w:rsidR="005A63DB" w:rsidRPr="00C41D61">
        <w:rPr>
          <w:b/>
          <w:sz w:val="28"/>
          <w:szCs w:val="28"/>
        </w:rPr>
        <w:t>õppeaastal 20</w:t>
      </w:r>
      <w:r w:rsidR="00123181">
        <w:rPr>
          <w:b/>
          <w:sz w:val="28"/>
          <w:szCs w:val="28"/>
        </w:rPr>
        <w:t>2</w:t>
      </w:r>
      <w:r w:rsidR="00654CD4">
        <w:rPr>
          <w:b/>
          <w:sz w:val="28"/>
          <w:szCs w:val="28"/>
        </w:rPr>
        <w:t>2</w:t>
      </w:r>
      <w:r w:rsidR="005A63DB" w:rsidRPr="00C41D61">
        <w:rPr>
          <w:b/>
          <w:sz w:val="28"/>
          <w:szCs w:val="28"/>
        </w:rPr>
        <w:t>-20</w:t>
      </w:r>
      <w:r w:rsidR="00123181">
        <w:rPr>
          <w:b/>
          <w:sz w:val="28"/>
          <w:szCs w:val="28"/>
        </w:rPr>
        <w:t>2</w:t>
      </w:r>
      <w:r w:rsidR="00654CD4">
        <w:rPr>
          <w:b/>
          <w:sz w:val="28"/>
          <w:szCs w:val="28"/>
        </w:rPr>
        <w:t>3</w:t>
      </w:r>
    </w:p>
    <w:p w14:paraId="521737C7" w14:textId="77777777" w:rsidR="007F5DAC" w:rsidRPr="00C41D61" w:rsidRDefault="007F5DAC" w:rsidP="00C41D61">
      <w:pPr>
        <w:rPr>
          <w:b/>
          <w:sz w:val="28"/>
          <w:szCs w:val="28"/>
        </w:rPr>
      </w:pPr>
    </w:p>
    <w:p w14:paraId="525C375C" w14:textId="77777777" w:rsidR="00F5204C" w:rsidRDefault="007F5DAC" w:rsidP="00C41D61">
      <w:pPr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 xml:space="preserve">NB! </w:t>
      </w:r>
    </w:p>
    <w:p w14:paraId="24070B56" w14:textId="215D8CD3" w:rsidR="00F5204C" w:rsidRDefault="00F5204C" w:rsidP="00C41D61">
      <w:pPr>
        <w:rPr>
          <w:b/>
          <w:sz w:val="28"/>
          <w:szCs w:val="28"/>
        </w:rPr>
      </w:pPr>
      <w:r w:rsidRPr="00F5204C">
        <w:rPr>
          <w:b/>
          <w:sz w:val="28"/>
          <w:szCs w:val="28"/>
          <w:u w:val="single"/>
        </w:rPr>
        <w:t>Kuni 2021.aaastani t</w:t>
      </w:r>
      <w:r w:rsidR="005A63DB" w:rsidRPr="00F5204C">
        <w:rPr>
          <w:b/>
          <w:sz w:val="28"/>
          <w:szCs w:val="28"/>
          <w:u w:val="single"/>
        </w:rPr>
        <w:t>alvel</w:t>
      </w:r>
      <w:r w:rsidR="005A63DB" w:rsidRPr="00C41D61">
        <w:rPr>
          <w:b/>
          <w:sz w:val="28"/>
          <w:szCs w:val="28"/>
        </w:rPr>
        <w:t xml:space="preserve"> immatrikuleeritud rühmadele Õ17(K), Õ18(K), Õ19(K), Õ2</w:t>
      </w:r>
      <w:r w:rsidR="00AA660B" w:rsidRPr="00C41D61">
        <w:rPr>
          <w:b/>
          <w:sz w:val="28"/>
          <w:szCs w:val="28"/>
        </w:rPr>
        <w:t>7</w:t>
      </w:r>
      <w:r w:rsidR="005A63DB" w:rsidRPr="00C41D61">
        <w:rPr>
          <w:b/>
          <w:sz w:val="28"/>
          <w:szCs w:val="28"/>
        </w:rPr>
        <w:t xml:space="preserve"> (K), Õ2</w:t>
      </w:r>
      <w:r w:rsidR="00AA660B" w:rsidRPr="00C41D61">
        <w:rPr>
          <w:b/>
          <w:sz w:val="28"/>
          <w:szCs w:val="28"/>
        </w:rPr>
        <w:t>8</w:t>
      </w:r>
      <w:r w:rsidR="00C250AB" w:rsidRPr="00C41D61">
        <w:rPr>
          <w:b/>
          <w:sz w:val="28"/>
          <w:szCs w:val="28"/>
        </w:rPr>
        <w:t>(K),</w:t>
      </w:r>
      <w:r w:rsidR="00AA660B" w:rsidRPr="00C41D61">
        <w:rPr>
          <w:b/>
          <w:sz w:val="28"/>
          <w:szCs w:val="28"/>
        </w:rPr>
        <w:t xml:space="preserve"> Õ29(K), </w:t>
      </w:r>
      <w:r w:rsidR="00123181" w:rsidRPr="00C41D61">
        <w:rPr>
          <w:b/>
          <w:sz w:val="28"/>
          <w:szCs w:val="28"/>
        </w:rPr>
        <w:t>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7 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8(K),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9(K)</w:t>
      </w:r>
      <w:r w:rsidR="00123181">
        <w:rPr>
          <w:b/>
          <w:sz w:val="28"/>
          <w:szCs w:val="28"/>
        </w:rPr>
        <w:t xml:space="preserve"> </w:t>
      </w:r>
      <w:r w:rsidRPr="00C41D61">
        <w:rPr>
          <w:b/>
          <w:sz w:val="28"/>
          <w:szCs w:val="28"/>
        </w:rPr>
        <w:t xml:space="preserve">planeeritakse </w:t>
      </w:r>
      <w:r w:rsidR="007F5DAC" w:rsidRPr="00C41D61">
        <w:rPr>
          <w:b/>
          <w:sz w:val="28"/>
          <w:szCs w:val="28"/>
        </w:rPr>
        <w:t xml:space="preserve">kontaktõpe igal nädalal </w:t>
      </w:r>
      <w:r w:rsidR="007F5DAC" w:rsidRPr="00F5204C">
        <w:rPr>
          <w:b/>
          <w:sz w:val="28"/>
          <w:szCs w:val="28"/>
          <w:u w:val="single"/>
        </w:rPr>
        <w:t>esm</w:t>
      </w:r>
      <w:r w:rsidR="00C250AB" w:rsidRPr="00F5204C">
        <w:rPr>
          <w:b/>
          <w:sz w:val="28"/>
          <w:szCs w:val="28"/>
          <w:u w:val="single"/>
        </w:rPr>
        <w:t>aspäevast kolmapäevani</w:t>
      </w:r>
    </w:p>
    <w:p w14:paraId="4950E9AE" w14:textId="67E8BF84" w:rsidR="00F5204C" w:rsidRDefault="00F5204C" w:rsidP="00F5204C">
      <w:pPr>
        <w:rPr>
          <w:b/>
          <w:sz w:val="28"/>
          <w:szCs w:val="28"/>
        </w:rPr>
      </w:pPr>
      <w:r w:rsidRPr="00F5204C">
        <w:rPr>
          <w:b/>
          <w:sz w:val="28"/>
          <w:szCs w:val="28"/>
          <w:u w:val="single"/>
        </w:rPr>
        <w:t>2022.aaastal talvel immatrikuleeritud</w:t>
      </w:r>
      <w:r w:rsidRPr="00C41D61">
        <w:rPr>
          <w:b/>
          <w:sz w:val="28"/>
          <w:szCs w:val="28"/>
        </w:rPr>
        <w:t xml:space="preserve"> rühmadele </w:t>
      </w:r>
      <w:r w:rsidR="00CB7107" w:rsidRPr="00C41D61">
        <w:rPr>
          <w:b/>
          <w:sz w:val="28"/>
          <w:szCs w:val="28"/>
        </w:rPr>
        <w:t>Õ</w:t>
      </w:r>
      <w:r w:rsidR="00CB7107">
        <w:rPr>
          <w:b/>
          <w:sz w:val="28"/>
          <w:szCs w:val="28"/>
        </w:rPr>
        <w:t>16</w:t>
      </w:r>
      <w:r w:rsidR="00CB7107" w:rsidRPr="00C41D61">
        <w:rPr>
          <w:b/>
          <w:sz w:val="28"/>
          <w:szCs w:val="28"/>
        </w:rPr>
        <w:t>(K</w:t>
      </w:r>
      <w:r w:rsidR="00CB7107">
        <w:rPr>
          <w:b/>
          <w:sz w:val="28"/>
          <w:szCs w:val="28"/>
        </w:rPr>
        <w:t xml:space="preserve">), </w:t>
      </w:r>
      <w:r w:rsidRPr="00C41D61">
        <w:rPr>
          <w:b/>
          <w:sz w:val="28"/>
          <w:szCs w:val="28"/>
        </w:rPr>
        <w:t xml:space="preserve">Õ17(K), Õ18(K), Õ19(K) planeeritakse kontaktõpe igal nädalal </w:t>
      </w:r>
      <w:r w:rsidRPr="00F5204C">
        <w:rPr>
          <w:b/>
          <w:sz w:val="28"/>
          <w:szCs w:val="28"/>
          <w:u w:val="single"/>
        </w:rPr>
        <w:t>kolmapäevast reedeni</w:t>
      </w:r>
      <w:r>
        <w:rPr>
          <w:b/>
          <w:sz w:val="28"/>
          <w:szCs w:val="28"/>
        </w:rPr>
        <w:t>.</w:t>
      </w:r>
    </w:p>
    <w:p w14:paraId="5FC3A170" w14:textId="53198FC1" w:rsidR="007F5DAC" w:rsidRDefault="00F5204C" w:rsidP="00C41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C250AB" w:rsidRPr="00C41D61">
        <w:rPr>
          <w:b/>
          <w:sz w:val="28"/>
          <w:szCs w:val="28"/>
        </w:rPr>
        <w:t>eistel mitte esmaspäevast reedeni kontaktõppes olevatel</w:t>
      </w:r>
      <w:r w:rsidR="007F5DAC" w:rsidRPr="00C41D61">
        <w:rPr>
          <w:b/>
          <w:sz w:val="28"/>
          <w:szCs w:val="28"/>
        </w:rPr>
        <w:t xml:space="preserve"> rühmadel vastavalt allpool toodud graafikutele.</w:t>
      </w:r>
    </w:p>
    <w:p w14:paraId="622F5AFD" w14:textId="496DF398" w:rsidR="00D924F5" w:rsidRDefault="00D924F5" w:rsidP="00C41D61">
      <w:pPr>
        <w:rPr>
          <w:b/>
          <w:sz w:val="28"/>
          <w:szCs w:val="28"/>
        </w:rPr>
      </w:pPr>
    </w:p>
    <w:p w14:paraId="63E5FEFF" w14:textId="77777777" w:rsidR="00D924F5" w:rsidRDefault="00D924F5" w:rsidP="00D924F5">
      <w:pPr>
        <w:rPr>
          <w:b/>
          <w:sz w:val="28"/>
          <w:szCs w:val="28"/>
        </w:rPr>
      </w:pPr>
    </w:p>
    <w:p w14:paraId="09746192" w14:textId="77777777" w:rsidR="00D924F5" w:rsidRPr="00C41D61" w:rsidRDefault="00D924F5" w:rsidP="00D924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Õ15hps</w:t>
      </w:r>
      <w:r w:rsidRPr="00C41D6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K</w:t>
      </w:r>
      <w:r w:rsidRPr="00C41D61">
        <w:rPr>
          <w:rFonts w:ascii="Arial" w:hAnsi="Arial" w:cs="Arial"/>
          <w:b/>
        </w:rPr>
        <w:t>) [</w:t>
      </w:r>
      <w:r>
        <w:rPr>
          <w:rFonts w:ascii="Arial" w:hAnsi="Arial" w:cs="Arial"/>
          <w:b/>
        </w:rPr>
        <w:t>Haapsalu</w:t>
      </w:r>
      <w:r w:rsidRPr="00C41D61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  <w:r w:rsidRPr="00B05969">
        <w:rPr>
          <w:rFonts w:ascii="Arial" w:hAnsi="Arial" w:cs="Arial"/>
          <w:b/>
          <w:color w:val="FF0000"/>
        </w:rPr>
        <w:t>sisseastujad 202</w:t>
      </w:r>
      <w:r>
        <w:rPr>
          <w:rFonts w:ascii="Arial" w:hAnsi="Arial" w:cs="Arial"/>
          <w:b/>
          <w:color w:val="FF0000"/>
        </w:rPr>
        <w:t>3</w:t>
      </w:r>
      <w:r w:rsidRPr="00B05969">
        <w:rPr>
          <w:rFonts w:ascii="Arial" w:hAnsi="Arial" w:cs="Arial"/>
          <w:b/>
          <w:color w:val="FF0000"/>
        </w:rPr>
        <w:t xml:space="preserve">. a </w:t>
      </w:r>
      <w:r>
        <w:rPr>
          <w:rFonts w:ascii="Arial" w:hAnsi="Arial" w:cs="Arial"/>
          <w:b/>
          <w:color w:val="FF0000"/>
        </w:rPr>
        <w:t>jaanuaris</w:t>
      </w:r>
    </w:p>
    <w:tbl>
      <w:tblPr>
        <w:tblW w:w="15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363"/>
        <w:gridCol w:w="1512"/>
      </w:tblGrid>
      <w:tr w:rsidR="00D924F5" w:rsidRPr="00C41D61" w14:paraId="21B4F42E" w14:textId="77777777" w:rsidTr="00F143BD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4DA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2022/2023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C7B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9FE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5680E8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9C4A1B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D3B12B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40A3C7" w14:textId="77777777" w:rsidR="00D924F5" w:rsidRPr="006B20D6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7C529" w14:textId="77777777" w:rsidR="00D924F5" w:rsidRPr="006C069F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394C1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5E884E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9FEA28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E6E7DC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59A8E8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B198C8" w14:textId="77777777" w:rsidR="00D924F5" w:rsidRPr="006B20D6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3F1BF4" w14:textId="77777777" w:rsidR="00D924F5" w:rsidRPr="006C069F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203DAE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EAEE1C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BDA753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C8FE6F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D5B5A6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A68C87" w14:textId="77777777" w:rsidR="00D924F5" w:rsidRPr="006B20D6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69EE1B" w14:textId="77777777" w:rsidR="00D924F5" w:rsidRPr="006C069F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E0848F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4A3A72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B0C861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042E72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76A9E6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60B845" w14:textId="77777777" w:rsidR="00D924F5" w:rsidRPr="006C069F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89EF22" w14:textId="77777777" w:rsidR="00D924F5" w:rsidRPr="006C069F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A7AA72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4288A4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80E261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79852B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F6ABF8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3031C4" w14:textId="77777777" w:rsidR="00D924F5" w:rsidRPr="00746219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22F6" w14:textId="77777777" w:rsidR="00D924F5" w:rsidRPr="005B4AE5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3D3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D924F5" w:rsidRPr="00C41D61" w14:paraId="2A2EDF51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849F9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0AB74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1275A7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DC58DE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EE26DB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F984DF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10F4BF7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615ED8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A80438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5AC9C8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9FE40E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A0DF2C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426BF7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D8BFA8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E1776D2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536255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943464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4EC238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1BD70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115BB8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9C71D0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6B17561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0F0C9E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07F721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44808B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A83F93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FCF33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A0C952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FC3984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DB650E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649CD8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85FD08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ECF7BF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58D3CA6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5008040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1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EF54D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 3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1BC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C41D61" w14:paraId="4A663ACE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9EDFB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  <w:hideMark/>
          </w:tcPr>
          <w:p w14:paraId="406BA1E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  <w:hideMark/>
          </w:tcPr>
          <w:p w14:paraId="7C3008F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9D3EB7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1FC9C2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3005EC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041293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D65DB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0D7488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E06004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745046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DC692C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5F987F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0E257C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64DBACA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F03C73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EFFC35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4F6637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B53555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6FD43B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D1BB94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B9F5438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A6EE57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B6639F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BCB490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0BD21F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2CC5F0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565D9F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F67DDC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EB5092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22D8E9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8C3F3C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06BC05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0BE48B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EF81AB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2521D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725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C41D61" w14:paraId="564D5FA8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ACE1F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0F25A9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C896EA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F67C24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1A9613E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A86A8D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B08EA3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00F430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748C7E1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CCD80C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2D1750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882A21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69160C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23B0FB6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D662EC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19E059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648AC6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D0A904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94E0D9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6BF32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5D14A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EF69C5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6B98F7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7C2C86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68E623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F5AD98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B58126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CC76ED0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9F2D02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328DAB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15B50D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0738D79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2AB492E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6C738A5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278F2C2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ED53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6DA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04A82" w:rsidRPr="00C41D61" w14:paraId="24707890" w14:textId="77777777" w:rsidTr="00904A82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B909C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0C7B60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89FAA1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04E573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68744DF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0DFE20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7EF3CED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0118C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75206B7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C7F16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C85AEC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F8FBDF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877C89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656CEC6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B47692D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D9AEF3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BD8D5C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88EB67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5FAFEB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90BC77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3F0178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CC30363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065BE0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A384DA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D07556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D6465E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FA610B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0DBB5C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7DAC008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E05DA1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18C360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B01F26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4BC376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3A70F5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5B034B2D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7D26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663" w14:textId="77777777" w:rsidR="00D924F5" w:rsidRPr="00C41D61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04A82" w:rsidRPr="005B3AA4" w14:paraId="5865ED1B" w14:textId="77777777" w:rsidTr="00904A82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DE290" w14:textId="77777777" w:rsidR="00D924F5" w:rsidRPr="00C41D61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9754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4B26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E020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1694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60268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B3C8AF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6DD48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3E8C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6CB8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BBA3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E3893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14473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FCFE5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B5547F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777BA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CEB41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E0BA9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62141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A9477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267D6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A60A4D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5E7B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6423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5770A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8A933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3F3E5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47456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3E6A4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808C0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D89892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60042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8CE5C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6C19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4E1C6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A4147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DBD" w14:textId="77777777" w:rsidR="00D924F5" w:rsidRPr="005B3AA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D924F5" w:rsidRPr="006B20D6" w14:paraId="0C7730A4" w14:textId="77777777" w:rsidTr="00F143BD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FA8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37A9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3F06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AFA02D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44CF6F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7ABF07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4298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9A091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01BF0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096B8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6EA53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7C4BE9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CF921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59A1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95FEC4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5B498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1370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48159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09E0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BC63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00AFD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27209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DB34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083E69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3391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31037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5FE92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80DBC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F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C543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84DB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89A60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B2C71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B81F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5895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2B9A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4A1158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81B3C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478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6B20D6" w14:paraId="2FC759B0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B06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C0BEE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568891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65F59A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12FDF9B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34608F0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775B10CC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BA0507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503C479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933BA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6460A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FDD424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644ACE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3AA179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F572D67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75C1C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698B93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C05D0B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625BC1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0AEECD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1BFFBF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D3338F4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11CE83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D06794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66673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F92701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FE2E45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5FC4F6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B13F0E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70D981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F90CA2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0A90B0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019980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60E97DF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78921C28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4F29E9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07A165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6B20D6" w14:paraId="00CE58F8" w14:textId="77777777" w:rsidTr="00904A82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F0C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FBE951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D6BB51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0EB2E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6F244A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174164E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2C8093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F1772E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119EF60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A51780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275BC2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9C0967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C59FD3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F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35435F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0A64E45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715803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EE56F7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2F1F0C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6AE3C1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543EA4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97EF71D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6DAE73B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6E5982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10AE23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9952DD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B0CBDD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2DAC88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E4CA9F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E20E29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EA1726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2ADBD9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E4E44B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3BAEB63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3891030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E2DA2A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C566E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EF3A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04A82" w:rsidRPr="006B20D6" w14:paraId="04030D02" w14:textId="77777777" w:rsidTr="00904A82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DDB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2E1010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CF1774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6796EB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1B99571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64AF2D4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F67E1EB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F52BCE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425BD2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6D6C68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88B13D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A840C8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6E2259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CC9A7D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F38B89A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0EA91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379933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A11D09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87B230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6FB303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D7566B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BF1CE20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67D671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3E8791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879D63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51B258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D7AFB4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063006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6D4B9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5F9D1F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BF9098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BEEA81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DB2D7A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1086AC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AF51BD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3A3F9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DB7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6B20D6" w14:paraId="64C29D36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9B2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478CC5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943BB5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6769FC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FDD088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D9C544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315A9EC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C89465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395BD3C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2D8CD1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241BE7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F35529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BAD755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87C782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A1B5F2B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71EC20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2062C0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1D31BA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AD9723F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300C6C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FD6D61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FDF7490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A87941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49707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26CD9A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4E6B3A2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186312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417B2A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C2E821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F40CF1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45629E3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78918C3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2BD981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E7F758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ACD96F7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54C0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C7B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924F5" w:rsidRPr="006B20D6" w14:paraId="6A1618E6" w14:textId="77777777" w:rsidTr="00F143BD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B5A" w14:textId="77777777" w:rsidR="00D924F5" w:rsidRPr="00654CD4" w:rsidRDefault="00D924F5" w:rsidP="00F14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4136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0929B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310E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FC3C9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ACEF71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A92F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953AE3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010DE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F1EE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D2330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B7D2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FD78F8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68B3A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E7EE56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F30E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4220E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CB2A8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B8D20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21025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C2174E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05108F" w14:textId="77777777" w:rsidR="00D924F5" w:rsidRPr="00E438FB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9164B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B8F4A4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E16A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83E7D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522D3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E18F5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057C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35E67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986B6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1C02C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61979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C075A" w14:textId="77777777" w:rsidR="00D924F5" w:rsidRPr="00E770D0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130414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03AD2" w14:textId="77777777" w:rsidR="00D924F5" w:rsidRPr="001E6ACE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60A" w14:textId="77777777" w:rsidR="00D924F5" w:rsidRPr="00654CD4" w:rsidRDefault="00D924F5" w:rsidP="00F14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6CC62364" w14:textId="77777777" w:rsidR="00D924F5" w:rsidRDefault="00D924F5" w:rsidP="00D924F5">
      <w:pPr>
        <w:spacing w:after="0"/>
        <w:rPr>
          <w:shd w:val="clear" w:color="auto" w:fill="DDD9C3" w:themeFill="background2" w:themeFillShade="E6"/>
        </w:rPr>
      </w:pPr>
    </w:p>
    <w:p w14:paraId="0848AC7E" w14:textId="77777777" w:rsidR="00D924F5" w:rsidRDefault="00D924F5" w:rsidP="00D924F5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1A26F732" w14:textId="2014E8CE" w:rsidR="00D924F5" w:rsidRDefault="00D924F5" w:rsidP="00C41D6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33F416" w14:textId="2D27D43F" w:rsidR="00D924F5" w:rsidRDefault="00D924F5" w:rsidP="00C41D61">
      <w:pPr>
        <w:rPr>
          <w:b/>
          <w:sz w:val="28"/>
          <w:szCs w:val="28"/>
        </w:rPr>
      </w:pPr>
    </w:p>
    <w:p w14:paraId="6C065012" w14:textId="493AC4EA" w:rsidR="00D924F5" w:rsidRDefault="00D924F5" w:rsidP="00C41D61">
      <w:pPr>
        <w:rPr>
          <w:b/>
          <w:sz w:val="28"/>
          <w:szCs w:val="28"/>
        </w:rPr>
      </w:pPr>
    </w:p>
    <w:p w14:paraId="6EA120F1" w14:textId="3679B8E2" w:rsidR="00D924F5" w:rsidRDefault="00D924F5" w:rsidP="00C41D61">
      <w:pPr>
        <w:rPr>
          <w:b/>
          <w:sz w:val="28"/>
          <w:szCs w:val="28"/>
        </w:rPr>
      </w:pPr>
    </w:p>
    <w:p w14:paraId="76B68F57" w14:textId="77777777" w:rsidR="00D924F5" w:rsidRDefault="00D924F5" w:rsidP="00C41D61">
      <w:pPr>
        <w:rPr>
          <w:b/>
          <w:sz w:val="28"/>
          <w:szCs w:val="28"/>
        </w:rPr>
      </w:pPr>
    </w:p>
    <w:p w14:paraId="21E94729" w14:textId="37CFCAC7" w:rsidR="004C1FEA" w:rsidRPr="00C41D61" w:rsidRDefault="004C1FEA" w:rsidP="004C1F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Õ15p</w:t>
      </w:r>
      <w:r w:rsidRPr="00C41D61">
        <w:rPr>
          <w:rFonts w:ascii="Arial" w:hAnsi="Arial" w:cs="Arial"/>
          <w:b/>
        </w:rPr>
        <w:t>(S) [</w:t>
      </w:r>
      <w:r>
        <w:rPr>
          <w:rFonts w:ascii="Arial" w:hAnsi="Arial" w:cs="Arial"/>
          <w:b/>
        </w:rPr>
        <w:t>Pärnu</w:t>
      </w:r>
      <w:r w:rsidRPr="00C41D61">
        <w:rPr>
          <w:rFonts w:ascii="Arial" w:hAnsi="Arial" w:cs="Arial"/>
          <w:b/>
        </w:rPr>
        <w:t>]</w:t>
      </w:r>
      <w:r w:rsidR="007E6CFB">
        <w:rPr>
          <w:rFonts w:ascii="Arial" w:hAnsi="Arial" w:cs="Arial"/>
          <w:b/>
        </w:rPr>
        <w:t xml:space="preserve"> </w:t>
      </w:r>
      <w:r w:rsidR="007E6CFB" w:rsidRPr="00B05969">
        <w:rPr>
          <w:rFonts w:ascii="Arial" w:hAnsi="Arial" w:cs="Arial"/>
          <w:b/>
          <w:color w:val="FF0000"/>
        </w:rPr>
        <w:t xml:space="preserve">sisseastujad 2022. a </w:t>
      </w:r>
      <w:r w:rsidR="007E6CFB">
        <w:rPr>
          <w:rFonts w:ascii="Arial" w:hAnsi="Arial" w:cs="Arial"/>
          <w:b/>
          <w:color w:val="FF0000"/>
        </w:rPr>
        <w:t>augusti</w:t>
      </w:r>
      <w:r w:rsidR="007E6CFB" w:rsidRPr="00B05969">
        <w:rPr>
          <w:rFonts w:ascii="Arial" w:hAnsi="Arial" w:cs="Arial"/>
          <w:b/>
          <w:color w:val="FF0000"/>
        </w:rPr>
        <w:t>s</w:t>
      </w:r>
    </w:p>
    <w:tbl>
      <w:tblPr>
        <w:tblW w:w="15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363"/>
        <w:gridCol w:w="1512"/>
      </w:tblGrid>
      <w:tr w:rsidR="00654CD4" w:rsidRPr="00C41D61" w14:paraId="5DF7C7BD" w14:textId="77777777" w:rsidTr="0063391C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4B8" w14:textId="691F03B5" w:rsidR="00654CD4" w:rsidRPr="00C41D61" w:rsidRDefault="00654CD4" w:rsidP="00CB0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</w:t>
            </w:r>
            <w:r w:rsidR="00E770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/202</w:t>
            </w:r>
            <w:r w:rsidR="00E770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F55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D93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1C073E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4EC35E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A9D1E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E756C7" w14:textId="77777777" w:rsidR="00654CD4" w:rsidRPr="006B20D6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F8D66C" w14:textId="77777777" w:rsidR="00654CD4" w:rsidRPr="006C069F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46EE09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26B267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96D8CF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084A4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17424A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56F450" w14:textId="77777777" w:rsidR="00654CD4" w:rsidRPr="006B20D6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E77C54" w14:textId="77777777" w:rsidR="00654CD4" w:rsidRPr="006C069F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995F22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E3732B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C60DF7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12924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835815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5D6FBBE" w14:textId="77777777" w:rsidR="00654CD4" w:rsidRPr="006B20D6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8460E4" w14:textId="77777777" w:rsidR="00654CD4" w:rsidRPr="006C069F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8605DC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9BACA8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3B5371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FCE88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721C2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AFB19B" w14:textId="77777777" w:rsidR="00654CD4" w:rsidRPr="006C069F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3D572F" w14:textId="77777777" w:rsidR="00654CD4" w:rsidRPr="006C069F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4671AD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83DE40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F2265F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B704A5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3A0AC7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BC5028" w14:textId="77777777" w:rsidR="00654CD4" w:rsidRPr="00746219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DC88" w14:textId="77777777" w:rsidR="00654CD4" w:rsidRPr="005B4AE5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A9E" w14:textId="77777777" w:rsidR="00654CD4" w:rsidRPr="00C41D61" w:rsidRDefault="00654CD4" w:rsidP="00CB0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63391C" w:rsidRPr="00C41D61" w14:paraId="6BC9B718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67D6C" w14:textId="77777777" w:rsidR="008A007F" w:rsidRPr="00C41D61" w:rsidRDefault="008A007F" w:rsidP="008A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4F650F5" w14:textId="5CF1F74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88C8DBD" w14:textId="1BB8B9C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326511F" w14:textId="18BC9F1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002D459" w14:textId="172F7F2F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37993C1E" w14:textId="142EFB6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CA416F4" w14:textId="696F6346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E115022" w14:textId="714071DB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493BD263" w14:textId="505CE14F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702F5FC" w14:textId="163C6C3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7A38C1A" w14:textId="270F5B2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842AD32" w14:textId="1327FE3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0FB1249" w14:textId="004F8BA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AF93A0F" w14:textId="06AD1DB9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6352C7E" w14:textId="3A5A0173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0F890F3" w14:textId="29F6665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ADD9671" w14:textId="6CC0224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1E13090" w14:textId="21EF79A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10D109" w14:textId="7B1B95C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B304678" w14:textId="6C4DA20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60C61B4" w14:textId="794E8D62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40D16C1" w14:textId="5592DF83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52E8DDC" w14:textId="7E95889E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604D6AF" w14:textId="49A7020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2ACE664" w14:textId="2706488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E0F7CF9" w14:textId="3718FF1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33A0C7C" w14:textId="54FE06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4FDDB71" w14:textId="304AF486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9D87B8E" w14:textId="469384BB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108DA05" w14:textId="2457E1C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BA0A6B8" w14:textId="5A7DAC6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7D289D75" w14:textId="224C5AE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A2D8FB0" w14:textId="6647A46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  <w:hideMark/>
          </w:tcPr>
          <w:p w14:paraId="60EE01EA" w14:textId="1B774AD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25CC69F1" w14:textId="49A7E024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1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0906A9" w14:textId="484EA942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 3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F82" w14:textId="77777777" w:rsidR="008A007F" w:rsidRPr="00C41D61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C41D61" w14:paraId="261ABD54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820EC1" w14:textId="77777777" w:rsidR="008A007F" w:rsidRPr="00C41D61" w:rsidRDefault="008A007F" w:rsidP="008A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  <w:hideMark/>
          </w:tcPr>
          <w:p w14:paraId="7C7CBF7A" w14:textId="64DCDB9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  <w:hideMark/>
          </w:tcPr>
          <w:p w14:paraId="58CAA275" w14:textId="07E0E369" w:rsidR="008A007F" w:rsidRPr="00E770D0" w:rsidRDefault="008A007F" w:rsidP="008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C73526" w14:textId="5980E56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54EDA0F" w14:textId="40EE358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D10309D" w14:textId="0D8764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5125D598" w14:textId="1E25F177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800AE7" w14:textId="30AD199B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522EFBDC" w14:textId="7BBC0BB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F810CBF" w14:textId="7819BB4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4D2F5D2" w14:textId="0E335AC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2D4BA2" w14:textId="632D799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0BB7798" w14:textId="629EDA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2E7D1DE" w14:textId="032FF90D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26B0EB6" w14:textId="627217D3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0202686" w14:textId="4E08EB0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C72A451" w14:textId="472D08D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51695C4" w14:textId="25B8FAC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E7C3613" w14:textId="4479292A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E3367BF" w14:textId="772D02A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51FD2FE" w14:textId="14CC9F8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0EE347E" w14:textId="0911FC68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D606D90" w14:textId="120CD1E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757F219" w14:textId="10DCBC7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3EF792F" w14:textId="7F371A9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508BA38" w14:textId="0004DCC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ADCCE63" w14:textId="55961C0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3E66FD9" w14:textId="7ABEF82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A5DC766" w14:textId="0B442C7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AB77FBA" w14:textId="516BBCB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CABDD15" w14:textId="2B2A7AD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84D58A7" w14:textId="0371432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5A4ED954" w14:textId="350B095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1DF4637A" w14:textId="364CA2B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39911BE" w14:textId="1EE4458B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A785E" w14:textId="2A9E886B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FE3" w14:textId="77777777" w:rsidR="008A007F" w:rsidRPr="00C41D61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C41D61" w14:paraId="38B3A9F8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DE0EA3" w14:textId="77777777" w:rsidR="008A007F" w:rsidRPr="00C41D61" w:rsidRDefault="008A007F" w:rsidP="008A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E47C39" w14:textId="5294F03F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F7E7E08" w14:textId="3E37D86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2B5E541" w14:textId="7F76740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5728BB1D" w14:textId="7E4E5E1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509F32D5" w14:textId="1F7BF2D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066DF36B" w14:textId="711F15C3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32001C6" w14:textId="5092D1E0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shd w:val="clear" w:color="auto" w:fill="DDD9C3" w:themeFill="background2" w:themeFillShade="E6"/>
            <w:noWrap/>
            <w:vAlign w:val="bottom"/>
          </w:tcPr>
          <w:p w14:paraId="3DF0E1B8" w14:textId="2B8A57EA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D10330C" w14:textId="755B882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1834014" w14:textId="5383C37E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33E2E9C" w14:textId="00EFABF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38EED5C" w14:textId="05A3F70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D34E8B1" w14:textId="7E47622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1CFBB53" w14:textId="138EB0B4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9521DA5" w14:textId="641D94C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E480926" w14:textId="5DE1504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C93EF37" w14:textId="27D1F0F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24CE6EC" w14:textId="3C16E60A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B43D2B0" w14:textId="5583D61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3F67372" w14:textId="3DB8FCA2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B79728" w14:textId="7CC0A93E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E2EC2F4" w14:textId="062999E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F9FA5B" w14:textId="0502C9E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B066E97" w14:textId="570779B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0CD88AC" w14:textId="54D5CF3A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8010507" w14:textId="297BCB2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A2AAF84" w14:textId="0D2E2E6E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29C29DA" w14:textId="3FB7E477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1BFE744D" w14:textId="0CC46D0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</w:tcPr>
          <w:p w14:paraId="0BC07B3A" w14:textId="6698013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DDD9C3" w:themeFill="background2" w:themeFillShade="E6"/>
            <w:noWrap/>
            <w:vAlign w:val="bottom"/>
            <w:hideMark/>
          </w:tcPr>
          <w:p w14:paraId="72441DF5" w14:textId="7074242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3A3E418E" w14:textId="777777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0165C0AD" w14:textId="777777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379D6964" w14:textId="77777777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E0F22E" w14:textId="77777777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D47" w14:textId="77777777" w:rsidR="008A007F" w:rsidRPr="00C41D61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C41D61" w14:paraId="6DA33302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C6C61" w14:textId="77777777" w:rsidR="008A007F" w:rsidRPr="00C41D61" w:rsidRDefault="008A007F" w:rsidP="008A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926A48C" w14:textId="777777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A836A7F" w14:textId="7777777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E996999" w14:textId="003D3B7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4E74D5CB" w14:textId="72A6330E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33AA3F6" w14:textId="6D01823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2BB0FEB1" w14:textId="6DEE5C90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0279C8D" w14:textId="6C61EAA2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AAD954E" w14:textId="03733F7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045A124" w14:textId="7756806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A43805A" w14:textId="4C882CB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A9FBEDB" w14:textId="1F28E8F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D69CEB0" w14:textId="7F7DF5D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F2AF927" w14:textId="1E4D1618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EA4FE05" w14:textId="0E555A3C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AB1F024" w14:textId="7B73562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7566541" w14:textId="12BD3CB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8772FBB" w14:textId="00CFCA0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F6EC67E" w14:textId="3E86E85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7C19408" w14:textId="588CB52A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858E2F3" w14:textId="290EE3DA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50781A2" w14:textId="3B47E2A2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C04F944" w14:textId="4FCE42C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5DBA89A" w14:textId="36E4DC0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6E00260" w14:textId="04D8FB0B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AC7DBF7" w14:textId="13237EF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04E6A52" w14:textId="53CA4C0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B51B298" w14:textId="12D480C4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83D2CC9" w14:textId="7D5CA435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DEC045F" w14:textId="6614909E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27072D3" w14:textId="3DFCF7E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4EF1D8FA" w14:textId="2CBF587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F1DBDDF" w14:textId="43B0ED1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2309DFB1" w14:textId="7584B03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4CD74E4F" w14:textId="051FF7C4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E411B3" w14:textId="3670C07E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A8A" w14:textId="77777777" w:rsidR="008A007F" w:rsidRPr="00C41D61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5B3AA4" w14:paraId="1E11DE14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8BA61" w14:textId="77777777" w:rsidR="008A007F" w:rsidRPr="00C41D61" w:rsidRDefault="008A007F" w:rsidP="008A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2EF63" w14:textId="489E5B8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E65BC4" w14:textId="1FBDF57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B4DE3" w14:textId="4DF1DAFE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C7EC96" w14:textId="526B288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BF847" w14:textId="73FF80B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0A810" w14:textId="2BFAB27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3C59B6" w14:textId="4B9E71E6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4A642C" w14:textId="1884748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F1C9A5" w14:textId="2C761437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D19ABA" w14:textId="48F240EC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229BEF6" w14:textId="10B16764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68FEB10" w14:textId="00D8300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399CDB" w14:textId="00B69DEA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34172" w14:textId="78D4BDAC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327B9F" w14:textId="147D6682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5BD47FF" w14:textId="29D24D7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97FD52E" w14:textId="03F37A1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2233DA" w14:textId="2E9FC1B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2C32DA" w14:textId="41D73889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A783F3" w14:textId="78A0BC4E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7DE84F" w14:textId="4964E2B0" w:rsidR="008A007F" w:rsidRPr="00E438FB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5DFD0" w14:textId="3E595893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A8027C" w14:textId="04A7C2B1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4134E" w14:textId="32E4B82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58362" w14:textId="0B78637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5E1D97" w14:textId="248C9CC8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A225A2" w14:textId="4167623F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ABAC1" w14:textId="3630F091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2B3E2D" w14:textId="0E89B0D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FD29CE" w14:textId="5E3A8345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397510" w14:textId="379A9A30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4CCD9E" w14:textId="749C9F5D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8E1F7" w14:textId="3665A5F6" w:rsidR="008A007F" w:rsidRPr="00E770D0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81AA14" w14:textId="0BF7A445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66AA17" w14:textId="1454957D" w:rsidR="008A007F" w:rsidRPr="001E6ACE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2B2" w14:textId="77777777" w:rsidR="008A007F" w:rsidRPr="005B3AA4" w:rsidRDefault="008A007F" w:rsidP="008A0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63391C" w:rsidRPr="006B20D6" w14:paraId="1F175FA0" w14:textId="77777777" w:rsidTr="0063391C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D93" w14:textId="77777777" w:rsidR="00E05D34" w:rsidRPr="00654CD4" w:rsidRDefault="00E05D34" w:rsidP="00E0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555EBE" w14:textId="57C76175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207DA9" w14:textId="66E38E92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D817FAD" w14:textId="2CBBA609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C0C1466" w14:textId="35DD84B5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6774CF9" w14:textId="0E38DAA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D09D9B" w14:textId="3628729C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B4981" w14:textId="48C1AAE1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7FBFFE" w14:textId="48C55C45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3F53CDA" w14:textId="5671976F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22C5F46" w14:textId="5ECB6B6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4FBF5E" w14:textId="3CE3D503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D6D692B" w14:textId="0B6FAD55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8764E" w14:textId="5659562B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F6674" w14:textId="3C4B839E" w:rsidR="00E05D34" w:rsidRPr="00E438FB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5A3AFE" w14:textId="38050FA1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60DB8" w14:textId="3535550D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9937D1" w14:textId="5A0CAB1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F1D06" w14:textId="330C6341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094FB1" w14:textId="7D487C8B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2EAFA" w14:textId="60DEC8B8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D6311" w14:textId="5DC72E28" w:rsidR="00E05D34" w:rsidRPr="00E438FB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E72BE" w14:textId="3D42A347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554CE9F" w14:textId="407EA01A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3391C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877D4F" w14:textId="54D0DFF5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DF077B" w14:textId="6C2CA40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2ED3F9" w14:textId="079D7B3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F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86CC93" w14:textId="3F8C7200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630A6E" w14:textId="09FE4A5D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93EE70" w14:textId="7B77758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2EF54F" w14:textId="30E4882C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85C180" w14:textId="77777777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D1142" w14:textId="77777777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BEEF0" w14:textId="77777777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A3E7C" w14:textId="77777777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BF7F6" w14:textId="77777777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54D6" w14:textId="77777777" w:rsidR="00E05D34" w:rsidRPr="00654CD4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6B20D6" w14:paraId="111B5968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3458" w14:textId="77777777" w:rsidR="00E05D34" w:rsidRPr="00654CD4" w:rsidRDefault="00E05D34" w:rsidP="00E05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5310F26" w14:textId="77777777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61F1651" w14:textId="2242446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1A828D3" w14:textId="3CA397E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4B32E2D2" w14:textId="6B06DFBD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DDD9C3" w:themeFill="background2" w:themeFillShade="E6"/>
            <w:noWrap/>
            <w:vAlign w:val="bottom"/>
          </w:tcPr>
          <w:p w14:paraId="7A3466A8" w14:textId="01C254AB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</w:tcPr>
          <w:p w14:paraId="4753291A" w14:textId="1736D31B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C5C9DD7" w14:textId="2D4D6204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68202150" w14:textId="0CB60E92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3AADC98" w14:textId="3F59A5B8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CDD8797" w14:textId="6D3763E6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9A77391" w14:textId="0100698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8092EA2" w14:textId="07DCA348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34ED618" w14:textId="3670A8B8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2781702" w14:textId="1B057C97" w:rsidR="00E05D34" w:rsidRPr="00E438FB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4177BB8" w14:textId="3C8971A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3F2336F" w14:textId="7FD970AC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3DAC1140" w14:textId="53C47D5B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D1E9B9F" w14:textId="3409E41A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A44CE4B" w14:textId="7A807D54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CAB018A" w14:textId="2E54EF16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766F35B" w14:textId="0B64E44E" w:rsidR="00E05D34" w:rsidRPr="00E438FB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4392DD60" w14:textId="3897387D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4437454" w14:textId="1C5ED713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AD2AD28" w14:textId="7D6DA833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F49AE12" w14:textId="72DAA47C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8A7E0E0" w14:textId="48E521E8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B6AC046" w14:textId="19529AAC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95F2188" w14:textId="110486B6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31965206" w14:textId="75B0BFDE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ED56E11" w14:textId="18BD99FE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0CEC83BB" w14:textId="3CC95FF1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</w:tcPr>
          <w:p w14:paraId="688652A8" w14:textId="14728302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041DD9F1" w14:textId="0818B122" w:rsidR="00E05D34" w:rsidRPr="00E770D0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FF" w:themeFill="background1"/>
            <w:noWrap/>
            <w:vAlign w:val="bottom"/>
            <w:hideMark/>
          </w:tcPr>
          <w:p w14:paraId="083E9D0A" w14:textId="6B82F595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B3BBB" w14:textId="1A1442FA" w:rsidR="00E05D34" w:rsidRPr="001E6ACE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CF707D" w14:textId="77777777" w:rsidR="00E05D34" w:rsidRPr="00654CD4" w:rsidRDefault="00E05D34" w:rsidP="00E05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E6ACE" w:rsidRPr="006B20D6" w14:paraId="0DA9FCDE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B722" w14:textId="77777777" w:rsidR="001E6ACE" w:rsidRPr="00654CD4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11B70B7" w14:textId="5B04ADBA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4BFDC66" w14:textId="5D10727B" w:rsidR="001E6ACE" w:rsidRPr="00E770D0" w:rsidRDefault="001E6ACE" w:rsidP="001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F76E635" w14:textId="4ABA02F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1F6A5F17" w14:textId="1D1BB34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4ECEB50B" w14:textId="447023D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14:paraId="6B044FF8" w14:textId="2E65AE55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F7CC94B" w14:textId="0DDDBD36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114300D0" w14:textId="5753000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282F8BD" w14:textId="2635C5BF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058D47F3" w14:textId="77EFEDC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0DEE3A" w14:textId="4A80D5E3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978DC58" w14:textId="4B9A381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20F44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CA9FB6D" w14:textId="7667716C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1F6E2D" w14:textId="7977219C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0D26533" w14:textId="6A5154B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2813FDA" w14:textId="4D2C7BE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37B6CC2" w14:textId="3E9A0AF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1080ACB" w14:textId="36A3422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C92F00D" w14:textId="302CBFC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C10088C" w14:textId="3FC5522A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E24DD4B" w14:textId="0FEDE330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74A5898" w14:textId="3431585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A358A98" w14:textId="6415F7E3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312DF15" w14:textId="39D39ED9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604F7C1" w14:textId="0681CD7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7A179C3" w14:textId="3CB31D0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8C8EEB9" w14:textId="3E6D5921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F7B3AF3" w14:textId="04011AB0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5914CFA" w14:textId="3969814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7242DE58" w14:textId="1F91EC4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A58D9C5" w14:textId="3C22CF1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DA72187" w14:textId="1E706B85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FBDEC0B" w14:textId="59D99AF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14153E16" w14:textId="0C19F049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FB8E8A" w14:textId="5A23E71A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E9F" w14:textId="77777777" w:rsidR="001E6ACE" w:rsidRPr="00654CD4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3391C" w:rsidRPr="006B20D6" w14:paraId="6E6C9D11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F7A" w14:textId="77777777" w:rsidR="001E6ACE" w:rsidRPr="00654CD4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A655952" w14:textId="4EF996F5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2044C6" w14:textId="3020AE9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9FB63A8" w14:textId="70D5B143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C2AE419" w14:textId="50FE4735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647D522B" w14:textId="45FE9D7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36C63994" w14:textId="53EA9BB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D9BA334" w14:textId="6A64A700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shd w:val="clear" w:color="auto" w:fill="FFFF00"/>
            <w:noWrap/>
            <w:vAlign w:val="bottom"/>
          </w:tcPr>
          <w:p w14:paraId="06D0E3D3" w14:textId="32679DF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6C0D8B7" w14:textId="4C22F274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F46ADC2" w14:textId="73BC260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584DE0A" w14:textId="140CBFB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65471B7E" w14:textId="482417EA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73F6A642" w14:textId="2BB64194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8552AFC" w14:textId="09FE8EE1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65EECDF" w14:textId="05BC057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2B2135C" w14:textId="192B4549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49D7CEC" w14:textId="2C0DAFD4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8CE5508" w14:textId="241F153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EA0F1F1" w14:textId="577E61A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F6E82D1" w14:textId="26745E9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D9D64B8" w14:textId="595D9F6B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0A2DA3B0" w14:textId="77B9C088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3ED5D4C" w14:textId="2C1C1A7E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420F598" w14:textId="4D311BA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F7A788C" w14:textId="6FFDD0BE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286F72C5" w14:textId="773E006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692B639" w14:textId="20A19714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55658D8F" w14:textId="722DAE42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3F49385" w14:textId="5D830B9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48CC36B9" w14:textId="075FA19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D5C3624" w14:textId="7AC7684F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3595E23D" w14:textId="7777777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52150BDC" w14:textId="7777777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shd w:val="clear" w:color="auto" w:fill="FFFF00"/>
            <w:noWrap/>
            <w:vAlign w:val="bottom"/>
          </w:tcPr>
          <w:p w14:paraId="0C74DEA0" w14:textId="7777777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8D6295" w14:textId="7777777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F2C1" w14:textId="77777777" w:rsidR="001E6ACE" w:rsidRPr="00654CD4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E6ACE" w:rsidRPr="006B20D6" w14:paraId="0ECCD9C7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5E7" w14:textId="77777777" w:rsidR="001E6ACE" w:rsidRPr="00654CD4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4CD9B28" w14:textId="7777777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1EC61803" w14:textId="7777777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3093F3B2" w14:textId="3BF898C3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36F8CDE1" w14:textId="47B9C624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01FEFEE5" w14:textId="3CF331F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shd w:val="clear" w:color="auto" w:fill="FFFF00"/>
            <w:noWrap/>
            <w:vAlign w:val="bottom"/>
          </w:tcPr>
          <w:p w14:paraId="2E85359D" w14:textId="58CF9C60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shd w:val="clear" w:color="auto" w:fill="FFFF00"/>
            <w:noWrap/>
            <w:vAlign w:val="bottom"/>
          </w:tcPr>
          <w:p w14:paraId="47669823" w14:textId="2FAF0710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  <w:noWrap/>
            <w:vAlign w:val="bottom"/>
          </w:tcPr>
          <w:p w14:paraId="45E747DD" w14:textId="68AEB1C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4BCB842" w14:textId="10E6E54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6F5A70C" w14:textId="04F6A14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91666D9" w14:textId="0496A58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B749DD2" w14:textId="2259A389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3D77F64" w14:textId="63E370AB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D3F1425" w14:textId="27664F47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67F489CF" w14:textId="1AFC13A3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2B57B726" w14:textId="538A1A9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5F19E453" w14:textId="742A426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7F5934D7" w14:textId="1441804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shd w:val="clear" w:color="auto" w:fill="DDD9C3" w:themeFill="background2" w:themeFillShade="E6"/>
            <w:noWrap/>
            <w:vAlign w:val="bottom"/>
          </w:tcPr>
          <w:p w14:paraId="1C4D2381" w14:textId="2FE39D3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657C808" w14:textId="4A13AE0F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00A1AF48" w14:textId="7009562E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CDFE80" w14:textId="313C0FA8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AA947D2" w14:textId="68317E1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2B3527FF" w14:textId="4DBE2A7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314C19E9" w14:textId="136F09D8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4F8AC2EE" w14:textId="25D9605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196502A6" w14:textId="1F50A36C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3235A25" w14:textId="739A2F36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0E460DFE" w14:textId="7D1227A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309386DE" w14:textId="3C88D178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26A9B1F7" w14:textId="67D8B64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571D16DD" w14:textId="7FD642F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202F6BA" w14:textId="59D326B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14:paraId="16BFFA44" w14:textId="6E499985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BB1F" w14:textId="189371D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BD8" w14:textId="77777777" w:rsidR="001E6ACE" w:rsidRPr="00654CD4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E6ACE" w:rsidRPr="006B20D6" w14:paraId="113EE133" w14:textId="77777777" w:rsidTr="0063391C">
        <w:trPr>
          <w:trHeight w:val="255"/>
        </w:trPr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7F4" w14:textId="77777777" w:rsidR="001E6ACE" w:rsidRPr="00654CD4" w:rsidRDefault="001E6ACE" w:rsidP="001E6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5FF27B" w14:textId="3903857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60F4F" w14:textId="1898CD2A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60D22" w14:textId="04E6781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92BD79" w14:textId="73E0749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7BA8FF" w14:textId="64FDB39D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0EF089" w14:textId="1258400D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2EB6EC" w14:textId="5E9DFEEC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C5EF0" w14:textId="106491CE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4309E9" w14:textId="7D3A3FC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FF8B3" w14:textId="3EACF0F5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54C8B0" w14:textId="0BA4CE09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A3E3BA" w14:textId="4C80D96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41D99" w14:textId="06203B3A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D07E48" w14:textId="1D8CE382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8941D6" w14:textId="4100B7F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AF72A1" w14:textId="539F1C82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CD53B2" w14:textId="1A15788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1098E5" w14:textId="44BD8997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6831A" w14:textId="365448B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A04439" w14:textId="5A7551D1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63F5B" w14:textId="61D09C82" w:rsidR="001E6ACE" w:rsidRPr="00E438FB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99819D" w14:textId="1B112269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0E521B" w14:textId="7B61E14B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70A921" w14:textId="750D019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15303A" w14:textId="0F01F351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E807BA" w14:textId="58E02398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7D1859" w14:textId="29C26EC3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1C0DDD" w14:textId="232001F0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4C90C1" w14:textId="1DF71886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5A222A" w14:textId="2B749955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DD8E62" w14:textId="332B24C0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AC195F" w14:textId="192DAF8C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562E34" w14:textId="08B44084" w:rsidR="001E6ACE" w:rsidRPr="00E770D0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72875" w14:textId="061BB357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C062" w14:textId="6FBBCA99" w:rsidR="001E6ACE" w:rsidRPr="001E6ACE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C10" w14:textId="77777777" w:rsidR="001E6ACE" w:rsidRPr="00654CD4" w:rsidRDefault="001E6ACE" w:rsidP="001E6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34521DC5" w14:textId="77777777" w:rsidR="00654CD4" w:rsidRDefault="00654CD4" w:rsidP="00654CD4">
      <w:pPr>
        <w:spacing w:after="0"/>
        <w:rPr>
          <w:shd w:val="clear" w:color="auto" w:fill="DDD9C3" w:themeFill="background2" w:themeFillShade="E6"/>
        </w:rPr>
      </w:pPr>
    </w:p>
    <w:p w14:paraId="4D4CE9E7" w14:textId="77777777" w:rsidR="00654CD4" w:rsidRDefault="00654CD4" w:rsidP="00654CD4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6F151EDA" w14:textId="1C7BC84A" w:rsidR="007F5DAC" w:rsidRPr="005D3F80" w:rsidRDefault="005D3F80" w:rsidP="00C41D61">
      <w:pPr>
        <w:rPr>
          <w:color w:val="000000" w:themeColor="text1"/>
        </w:rPr>
      </w:pPr>
      <w:r>
        <w:rPr>
          <w:color w:val="000000" w:themeColor="text1"/>
          <w:shd w:val="clear" w:color="auto" w:fill="FFFF00"/>
        </w:rPr>
        <w:tab/>
      </w:r>
      <w:r w:rsidRPr="005D3F80">
        <w:t>Praktika: õenduse alused</w:t>
      </w:r>
      <w:r>
        <w:rPr>
          <w:color w:val="000000" w:themeColor="text1"/>
        </w:rPr>
        <w:tab/>
        <w:t>1</w:t>
      </w:r>
      <w:r w:rsidR="00341D17">
        <w:rPr>
          <w:color w:val="000000" w:themeColor="text1"/>
        </w:rPr>
        <w:t>0</w:t>
      </w:r>
      <w:r>
        <w:rPr>
          <w:color w:val="000000" w:themeColor="text1"/>
        </w:rPr>
        <w:t xml:space="preserve">.04. 2023 – </w:t>
      </w:r>
      <w:r w:rsidR="00341D17">
        <w:rPr>
          <w:color w:val="000000" w:themeColor="text1"/>
        </w:rPr>
        <w:t>4</w:t>
      </w:r>
      <w:r>
        <w:rPr>
          <w:color w:val="000000" w:themeColor="text1"/>
        </w:rPr>
        <w:t>.06 2023</w:t>
      </w:r>
    </w:p>
    <w:p w14:paraId="57224614" w14:textId="121C9AA0" w:rsidR="00B655D8" w:rsidRDefault="00B655D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4AC4D9" w14:textId="77777777" w:rsidR="0024456C" w:rsidRDefault="0024456C" w:rsidP="00C41D61">
      <w:pPr>
        <w:rPr>
          <w:rFonts w:ascii="Arial" w:hAnsi="Arial" w:cs="Arial"/>
          <w:b/>
        </w:rPr>
      </w:pPr>
    </w:p>
    <w:p w14:paraId="1E3F1125" w14:textId="77777777" w:rsidR="0024456C" w:rsidRDefault="0024456C" w:rsidP="00C41D61">
      <w:pPr>
        <w:rPr>
          <w:rFonts w:ascii="Arial" w:hAnsi="Arial" w:cs="Arial"/>
          <w:b/>
        </w:rPr>
      </w:pPr>
    </w:p>
    <w:p w14:paraId="25AB35CF" w14:textId="77777777" w:rsidR="0024456C" w:rsidRDefault="0024456C" w:rsidP="00C41D61">
      <w:pPr>
        <w:rPr>
          <w:rFonts w:ascii="Arial" w:hAnsi="Arial" w:cs="Arial"/>
          <w:b/>
        </w:rPr>
      </w:pPr>
    </w:p>
    <w:p w14:paraId="00BFFBA8" w14:textId="77777777" w:rsidR="0024456C" w:rsidRDefault="0024456C" w:rsidP="00C41D61">
      <w:pPr>
        <w:rPr>
          <w:rFonts w:ascii="Arial" w:hAnsi="Arial" w:cs="Arial"/>
          <w:b/>
        </w:rPr>
      </w:pPr>
    </w:p>
    <w:p w14:paraId="2CC69B94" w14:textId="77777777" w:rsidR="0024456C" w:rsidRDefault="0024456C" w:rsidP="00C41D61">
      <w:pPr>
        <w:rPr>
          <w:rFonts w:ascii="Arial" w:hAnsi="Arial" w:cs="Arial"/>
          <w:b/>
        </w:rPr>
      </w:pPr>
    </w:p>
    <w:p w14:paraId="6E64B27B" w14:textId="221F5D66" w:rsidR="00654CD4" w:rsidRDefault="00B655D8" w:rsidP="00C41D61">
      <w:pPr>
        <w:rPr>
          <w:b/>
          <w:sz w:val="28"/>
          <w:szCs w:val="28"/>
        </w:rPr>
      </w:pPr>
      <w:r w:rsidRPr="00C41D61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15ks(K) [Kuressaare]</w:t>
      </w:r>
      <w:r w:rsidR="00D924F5">
        <w:rPr>
          <w:rFonts w:ascii="Arial" w:hAnsi="Arial" w:cs="Arial"/>
          <w:b/>
        </w:rPr>
        <w:t xml:space="preserve"> </w:t>
      </w:r>
      <w:r w:rsidR="00D924F5" w:rsidRPr="00B05969">
        <w:rPr>
          <w:rFonts w:ascii="Arial" w:hAnsi="Arial" w:cs="Arial"/>
          <w:b/>
          <w:color w:val="FF0000"/>
        </w:rPr>
        <w:t xml:space="preserve">sisseastujad 2022. a </w:t>
      </w:r>
      <w:r w:rsidR="00D924F5">
        <w:rPr>
          <w:rFonts w:ascii="Arial" w:hAnsi="Arial" w:cs="Arial"/>
          <w:b/>
          <w:color w:val="FF0000"/>
        </w:rPr>
        <w:t>jaanuaris</w:t>
      </w:r>
    </w:p>
    <w:tbl>
      <w:tblPr>
        <w:tblW w:w="15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363"/>
        <w:gridCol w:w="1512"/>
      </w:tblGrid>
      <w:tr w:rsidR="004C1FEA" w:rsidRPr="00C41D61" w14:paraId="1C16A913" w14:textId="77777777" w:rsidTr="00463EEA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26A4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2022/2023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38B9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CE3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14ED3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9B565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0ABC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6A9ABB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EBC92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4EF3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9604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F5B1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6344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181F5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363E1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B7A58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1400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175D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2FFF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2836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86DE0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BE139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C200C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64C1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2F9F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CFF4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A329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4997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10BD3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F9F6F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40983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DDC8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2143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E4E7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5AFF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D0E39" w14:textId="77777777" w:rsidR="004C1FEA" w:rsidRPr="00746219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529C" w14:textId="77777777" w:rsidR="004C1FEA" w:rsidRPr="005B4AE5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37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4C1FEA" w:rsidRPr="00C41D61" w14:paraId="1D099AFB" w14:textId="77777777" w:rsidTr="00463EEA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10443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ED475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9D5EB7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EB7AD9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8B66E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9F6843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3B91A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4F21F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D79F7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60E10D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4A8FC2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DEE55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10639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A5C6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6764A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34BD3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4AD62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061F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E07A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BCD4A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36507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B9207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F1E98F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E031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D6C9B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D048A3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237C7B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F64A0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269A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D1CCCB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4E7660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C41B53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D1F24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16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567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768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 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9C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7A49D002" w14:textId="77777777" w:rsidTr="0007781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B4C2E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2EA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0A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205AA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2918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D5F89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AE2E5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35958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B5490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BFA99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FD934E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AD088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D00EC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9ABF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97431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0F5250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99E0B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54DE9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F55B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30B8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9EC47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E4C5F5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8AF3B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B37C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C7CA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BCA7E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29CB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3EB9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32773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13837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859C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8A16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608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0C53D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FA833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39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AC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077819" w:rsidRPr="00C41D61" w14:paraId="3093E99D" w14:textId="77777777" w:rsidTr="0007781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DDD01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D45F1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0507BD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AAD12A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B12EB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459F61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43123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1DDE5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E7386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6A780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28B13A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7EFF6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F1A1DA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7F0E28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2EC109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B0637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E3B2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645B69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7ACA3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0ACC0D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6F445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D9E5D1C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66ACE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104CAF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FEAB7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A97202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2BA60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0AC5F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F58C15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AFDD3C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6B2B4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0B9696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DFED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72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F29A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E9A3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EB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63EEA" w:rsidRPr="00C41D61" w14:paraId="707D5421" w14:textId="77777777" w:rsidTr="0007781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75F6AA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84AE4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1F91F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2EBF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C8172A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D18D75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D0B3BC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300A98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B74FD1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21DE2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861FA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77A73B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B5DF9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F50635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003AF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5E2728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B4FFD8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6BF14F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95170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A1880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ECC47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23A0B75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7D655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49B131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C3798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D8625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742233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F4CB21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590B6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17296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69B92E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96097B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AA216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D11E6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7890E8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FFC74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03D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63EEA" w:rsidRPr="005B3AA4" w14:paraId="2AB700A8" w14:textId="77777777" w:rsidTr="0007781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17931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2063026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15EF1D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270C49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B317AA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43BA7F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FA8C31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8523BD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5CFE26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132C938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025932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C8A9CC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5CAD49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EF5DAB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8D4D87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880ADA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B9400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EC6D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42386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EA90A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EBAF43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5387ECA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364BF7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B11CE9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52E22B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F7578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CE55F4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6844DE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CAE6D1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9CE09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606EF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8D2A5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F9CDDD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FF80D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A2ABEE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EA8C8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3AD" w14:textId="77777777" w:rsidR="004C1FEA" w:rsidRPr="005B3AA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4C1FEA" w:rsidRPr="006B20D6" w14:paraId="4BC5ADFA" w14:textId="77777777" w:rsidTr="00077819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F855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3C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5A562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1A8CE9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0B6E5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59421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D019D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7C240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57EC8A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BE3A92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7DCD66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1AA8E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CD89B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282FD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C0B541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F670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46E24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646AE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6706D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7DA8E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C4FD4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36884E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17F28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2C0D96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B5FFCA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C6CAF7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956C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0778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67FB9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2ADBB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E3BE6D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B141E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DA3E8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F8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1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94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E3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1B7F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56AF8952" w14:textId="77777777" w:rsidTr="00E55C8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DA9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3A878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6E78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A0F99F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9339F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23249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3EFA8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F340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1B3E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44B43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C2338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F15C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32A6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21630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E10C1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B9899B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84D6AB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D034CD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2A798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95B39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17A6C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663B5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EFE8B8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63AE87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CF43EC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17FD5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5F48F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7F6C2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64B2A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26FAD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714D0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A551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23201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29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81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738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5C33B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2C89CBC4" w14:textId="77777777" w:rsidTr="00E55C8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54B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56044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EFF7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2810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1C2E9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33991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85D3F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2169D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CE574E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9C1C28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9510A1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4FBF12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F9A9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55C8E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B9A35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BCF5D5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2FDE6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749A6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553E14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F5DFF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9E07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7FB05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9DDB6A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F7667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22F8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98272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23A5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D0CC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01186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12BC0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C530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DD8753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414BB4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A60A0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F575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98E01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E20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539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58F28F59" w14:textId="77777777" w:rsidTr="00E55C8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2F3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7187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55C8E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7E24BF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F885E0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8C07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0BE5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226D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47FC8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0011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26A9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49D3E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54345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69CAF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D721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2F24A5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99D6F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7C316D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500F5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69899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FD16CC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4619B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54F65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27A58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AD35A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1EFC2E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CD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56A0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DA0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E51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57F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191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2F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8C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84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AFC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D55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9BA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13AE17A6" w14:textId="77777777" w:rsidTr="00E55C8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2DCF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4E4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C62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C85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0FE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5B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292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32A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1CF069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E3BBBD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4A23F2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F5CEA5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A9626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C28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F06BC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8B250C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BD102F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C6C559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45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331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2DB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E5A9C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F50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E08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1E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E94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02B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E99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22A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9026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5FC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FA6D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56A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28A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417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523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AF83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4FB95FA4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DF3BA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BF7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DFCB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3D2E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E3E5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A23F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363F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F10B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1EED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563B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F054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A25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1D60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6D268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C14A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073E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B31D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5006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CE80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D22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4C57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8FC97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EFE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5B9C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5342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E97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299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FBBD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53E9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EA50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EFC8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9A26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906F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D03A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0FF6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941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4FF6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1596F72A" w14:textId="77777777" w:rsidR="004C1FEA" w:rsidRDefault="004C1FEA" w:rsidP="004C1FEA">
      <w:pPr>
        <w:spacing w:after="0"/>
        <w:rPr>
          <w:shd w:val="clear" w:color="auto" w:fill="DDD9C3" w:themeFill="background2" w:themeFillShade="E6"/>
        </w:rPr>
      </w:pPr>
    </w:p>
    <w:p w14:paraId="5B94BEE7" w14:textId="28200807" w:rsidR="004C1FEA" w:rsidRDefault="004C1FEA" w:rsidP="004C1FEA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1DE75C73" w14:textId="4FBA5522" w:rsidR="00B655D8" w:rsidRPr="005D3F80" w:rsidRDefault="00B655D8" w:rsidP="00B655D8">
      <w:pPr>
        <w:rPr>
          <w:color w:val="000000" w:themeColor="text1"/>
        </w:rPr>
      </w:pPr>
      <w:r>
        <w:rPr>
          <w:color w:val="000000" w:themeColor="text1"/>
          <w:shd w:val="clear" w:color="auto" w:fill="FFFF00"/>
        </w:rPr>
        <w:tab/>
      </w:r>
      <w:r w:rsidRPr="005D3F80">
        <w:t>Praktika: õenduse alused</w:t>
      </w:r>
      <w:r>
        <w:rPr>
          <w:color w:val="000000" w:themeColor="text1"/>
        </w:rPr>
        <w:tab/>
      </w:r>
      <w:r w:rsidR="00463EEA">
        <w:rPr>
          <w:color w:val="000000" w:themeColor="text1"/>
        </w:rPr>
        <w:t>7</w:t>
      </w:r>
      <w:r>
        <w:rPr>
          <w:color w:val="000000" w:themeColor="text1"/>
        </w:rPr>
        <w:t>.</w:t>
      </w:r>
      <w:r w:rsidR="00463EEA">
        <w:rPr>
          <w:color w:val="000000" w:themeColor="text1"/>
        </w:rPr>
        <w:t>11</w:t>
      </w:r>
      <w:r>
        <w:rPr>
          <w:color w:val="000000" w:themeColor="text1"/>
        </w:rPr>
        <w:t>. 202</w:t>
      </w:r>
      <w:r w:rsidR="00463EEA">
        <w:rPr>
          <w:color w:val="000000" w:themeColor="text1"/>
        </w:rPr>
        <w:t>2</w:t>
      </w:r>
      <w:r>
        <w:rPr>
          <w:color w:val="000000" w:themeColor="text1"/>
        </w:rPr>
        <w:t xml:space="preserve"> – </w:t>
      </w:r>
      <w:r w:rsidR="00463EEA">
        <w:rPr>
          <w:color w:val="000000" w:themeColor="text1"/>
        </w:rPr>
        <w:t>15</w:t>
      </w:r>
      <w:r>
        <w:rPr>
          <w:color w:val="000000" w:themeColor="text1"/>
        </w:rPr>
        <w:t>.0</w:t>
      </w:r>
      <w:r w:rsidR="00463EEA">
        <w:rPr>
          <w:color w:val="000000" w:themeColor="text1"/>
        </w:rPr>
        <w:t>1</w:t>
      </w:r>
      <w:r>
        <w:rPr>
          <w:color w:val="000000" w:themeColor="text1"/>
        </w:rPr>
        <w:t xml:space="preserve"> 2023</w:t>
      </w:r>
    </w:p>
    <w:p w14:paraId="6FE0CB62" w14:textId="5A4B3ACE" w:rsidR="0024456C" w:rsidRDefault="0024456C">
      <w:pPr>
        <w:spacing w:after="200" w:line="276" w:lineRule="auto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br w:type="page"/>
      </w:r>
    </w:p>
    <w:p w14:paraId="131BD9F7" w14:textId="5700F414" w:rsidR="00B655D8" w:rsidRDefault="00B655D8" w:rsidP="004C1FEA">
      <w:pPr>
        <w:spacing w:after="0"/>
        <w:rPr>
          <w:shd w:val="clear" w:color="auto" w:fill="FFFFFF" w:themeFill="background1"/>
        </w:rPr>
      </w:pPr>
    </w:p>
    <w:p w14:paraId="5AA082A6" w14:textId="5AC0FCE9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38B351FC" w14:textId="525CF422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530E900C" w14:textId="70B8F213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022BBB51" w14:textId="62BDC201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24C88752" w14:textId="3BFC0EEF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4FD5BEDD" w14:textId="77777777" w:rsidR="007514DB" w:rsidRDefault="007514DB" w:rsidP="004C1FEA">
      <w:pPr>
        <w:spacing w:after="0"/>
        <w:rPr>
          <w:shd w:val="clear" w:color="auto" w:fill="FFFFFF" w:themeFill="background1"/>
        </w:rPr>
      </w:pPr>
    </w:p>
    <w:p w14:paraId="746C8A0B" w14:textId="2A3C8623" w:rsidR="004C1FEA" w:rsidRPr="007E6CFB" w:rsidRDefault="007E6CFB" w:rsidP="007E6CF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Õ35p</w:t>
      </w:r>
      <w:r w:rsidRPr="00C41D61">
        <w:rPr>
          <w:rFonts w:ascii="Arial" w:hAnsi="Arial" w:cs="Arial"/>
          <w:b/>
        </w:rPr>
        <w:t>(S) [</w:t>
      </w:r>
      <w:r>
        <w:rPr>
          <w:rFonts w:ascii="Arial" w:hAnsi="Arial" w:cs="Arial"/>
          <w:b/>
        </w:rPr>
        <w:t>Pärnu</w:t>
      </w:r>
      <w:r w:rsidRPr="00C41D61">
        <w:rPr>
          <w:rFonts w:ascii="Arial" w:hAnsi="Arial" w:cs="Arial"/>
          <w:b/>
        </w:rPr>
        <w:t>]</w:t>
      </w:r>
    </w:p>
    <w:tbl>
      <w:tblPr>
        <w:tblW w:w="15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363"/>
        <w:gridCol w:w="1512"/>
      </w:tblGrid>
      <w:tr w:rsidR="004C1FEA" w:rsidRPr="00C41D61" w14:paraId="61085DD7" w14:textId="77777777" w:rsidTr="00F83F87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B7F1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2022/2023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55A6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6163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6EB6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0CEF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0B4B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0D7EB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8489B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6546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1A5A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CB929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803E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B977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F113E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53CE8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E71C3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F2BD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0D303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BC4A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3F4BE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0C7BB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B3F4E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85C3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7863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602E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AB7A8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46A0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502D0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099EBC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B5C7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7876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2D83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D35E8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9D839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905D5" w14:textId="77777777" w:rsidR="004C1FEA" w:rsidRPr="00746219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916D" w14:textId="77777777" w:rsidR="004C1FEA" w:rsidRPr="005B4AE5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C4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4C1FEA" w:rsidRPr="00C41D61" w14:paraId="01D41B78" w14:textId="77777777" w:rsidTr="00F83F87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4DDB8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ABAA2C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5046CD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5D029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DE18CE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0E80A9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EACFA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2DAF4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AA47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798A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C1365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4E9C6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D3958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1C422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235B9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7C8B6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C3A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C5432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52AABE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11104C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1DE2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E4420E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8C6E7C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1B6FCA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07B5C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6D5CA6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2C342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C8507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C2F9D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83B9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132BC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3714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9D47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2EE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A7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5C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 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EF8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3154C929" w14:textId="77777777" w:rsidTr="00F83F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E893C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6F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8BB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E46E87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150CFC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4102F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1C154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9F4B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0DD6D0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9ACF5C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B5D58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0656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91E92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EF90B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E5C5E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7A775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40FB6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F889B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C6E96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F5C5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179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602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0CA4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FBC12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2EE9F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CD169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8B872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10D44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ACCEA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F80F09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9A26D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023F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FD3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FBF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725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58D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F28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65A25FBF" w14:textId="77777777" w:rsidTr="00F4657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B5F281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24F2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38024A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60A1FA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D6C805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835D9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A9821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F0238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8F482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D012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44F8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7C02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7AB58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9237B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7001C8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01262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209CF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032E64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BB837B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3F054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9864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610858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289D46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A7969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48166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C909C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E00C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02B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47A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A0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1F2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E3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854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F0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E7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79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1229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4D710F00" w14:textId="77777777" w:rsidTr="002A62A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00CB6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72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685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655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85A53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208E3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BCBC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C92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520B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5C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B89F6C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CCE7E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DE8E72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7938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E3D19A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ECCAD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2DDE3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1B39EF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E6CE5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B869A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D6720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E0D4F9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7464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2FC1F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313F6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5B2DD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FB350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2E1AC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C6C20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0D553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89EE7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D8DB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27A7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066D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2B5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B0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8FA8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CC3B8A" w:rsidRPr="005B3AA4" w14:paraId="35A6543C" w14:textId="77777777" w:rsidTr="00CC3B8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94D38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052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AE2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44D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BAAC01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974A9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4FA0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834A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8FCA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0800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CA1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B4A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32A3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71A4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80CA1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959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A60C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58EB8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3EB3C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382EAC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58AD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C3CF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459A8D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5522AE3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2E82B3E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673B52D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69E50FD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D84D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FF29B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02EF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794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A5E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77E2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EE3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3165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AAD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DDC" w14:textId="77777777" w:rsidR="004C1FEA" w:rsidRPr="005B3AA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4C1FEA" w:rsidRPr="006B20D6" w14:paraId="6E316060" w14:textId="77777777" w:rsidTr="007A6730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550B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94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670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C5CBF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2DAB4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117F2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475D9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DD8D8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BEF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78916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47001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7E906F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1BDFF3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F58D2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3490F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A96FD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D34D32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E95CB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3A6EE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6071E9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2D9E1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15949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F166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0298E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B181A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6ECE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7B5DF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CFC25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F4AB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C2106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FCACB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7ACC2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248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8E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1C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70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2F89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7240BC" w:rsidRPr="006B20D6" w14:paraId="70AAA257" w14:textId="77777777" w:rsidTr="007A673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942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E098E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55CBF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07F004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33B529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5DBD1F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363D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E9DC3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5B1EA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5894C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F3E4F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46F24D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6E63E1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9E9430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4BD971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8596F7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1637F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6D013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DD4DE6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6497B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01E1FB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B30166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4498B0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46892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CCAA6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8B1516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58DF57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20E2CB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4D676E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29CFAA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4988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F06858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3E06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E98CAF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6AFE27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8FBC8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7ECF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7A6730" w:rsidRPr="006B20D6" w14:paraId="10643941" w14:textId="77777777" w:rsidTr="007A673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6F5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A379F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FABD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3A9C5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B8D4F0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1DEF6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7601C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4302F4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9373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EBAC15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D96F55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34E542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FE742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2BB6AF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B035B4D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AD25D1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49CCB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1404D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F91ED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21C1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409403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1F0CDE1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E16F3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770A0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EC93D6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945B0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19D53A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9F5F6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C1BA03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DD9DC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FA4ED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7AFFB8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55241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B3B07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8682D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56BE2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0F7E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7A6730" w:rsidRPr="006B20D6" w14:paraId="1FAB62A5" w14:textId="77777777" w:rsidTr="007A673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C57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18CB9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848498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839DE2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0BEEF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DB0BB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95D35B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E3475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5357AF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FBC7C0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EEE7E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442FD6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8FF4D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53EAB2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37D70B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941BAD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9A93E5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C97BF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8A50C2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ECFAC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014BCE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6A00EE9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568D96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26A5A8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1FD9C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1F1FD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B8ACAC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91A11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BDE9C3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61AE8B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15F1B1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89FDE7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8260DD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6ECC0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39643F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6BB041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F07B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61D30585" w14:textId="77777777" w:rsidTr="00A57F4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41E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D1A540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615CB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19F6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80CA06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77180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8512CE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D35639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ED2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B63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0BFE77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D1ED23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742F1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0A49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7C12D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BBAA0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1A3C83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343D81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CC4DCF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75DD3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E76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B8BB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B50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9D6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B7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EAF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E0C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B3A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7EC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ACB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808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55A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7FF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612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EC0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69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3D1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4C313746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B2DA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558D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E35D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4CE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E69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E142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7C97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093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07B6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A813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B3B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68EE6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FD2B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2BD4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2F7C5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8314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6920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C39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A8D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24D2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67DC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30B8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D757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0E82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7967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3E25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FFE4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B94C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6A69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135F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0E38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6A4B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9CA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C696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4290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A32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5DF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17225B6A" w14:textId="77777777" w:rsidR="004C1FEA" w:rsidRDefault="004C1FEA" w:rsidP="004C1FEA">
      <w:pPr>
        <w:spacing w:after="0"/>
        <w:rPr>
          <w:shd w:val="clear" w:color="auto" w:fill="DDD9C3" w:themeFill="background2" w:themeFillShade="E6"/>
        </w:rPr>
      </w:pPr>
    </w:p>
    <w:p w14:paraId="1C19A2F7" w14:textId="6944EFE7" w:rsidR="004C1FEA" w:rsidRDefault="004C1FEA" w:rsidP="004C1FEA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3E9CFFD2" w14:textId="6A757D20" w:rsidR="00AB0F27" w:rsidRDefault="00AB0F27" w:rsidP="00AB0F27">
      <w:pPr>
        <w:spacing w:after="0"/>
        <w:rPr>
          <w:color w:val="000000" w:themeColor="text1"/>
          <w:shd w:val="clear" w:color="auto" w:fill="D99594" w:themeFill="accent2" w:themeFillTint="99"/>
        </w:rPr>
      </w:pPr>
      <w:r>
        <w:rPr>
          <w:color w:val="000000" w:themeColor="text1"/>
          <w:highlight w:val="darkYellow"/>
        </w:rPr>
        <w:tab/>
      </w:r>
      <w:r>
        <w:rPr>
          <w:color w:val="000000" w:themeColor="text1"/>
          <w:shd w:val="clear" w:color="auto" w:fill="FFFFFF" w:themeFill="background1"/>
        </w:rPr>
        <w:t xml:space="preserve">Sõja- ja katastroofimeditsiin </w:t>
      </w:r>
      <w:r>
        <w:rPr>
          <w:color w:val="000000" w:themeColor="text1"/>
          <w:shd w:val="clear" w:color="auto" w:fill="FFFFFF" w:themeFill="background1"/>
        </w:rPr>
        <w:tab/>
        <w:t>praktiline õpe Tartus 23.01 – 27.01 2023 (sissejuhatav loeng oktoobris)</w:t>
      </w:r>
    </w:p>
    <w:p w14:paraId="42AC4F4E" w14:textId="7EDC84E3" w:rsidR="008B45D6" w:rsidRDefault="008B45D6" w:rsidP="008B45D6">
      <w:pPr>
        <w:rPr>
          <w:color w:val="000000" w:themeColor="text1"/>
        </w:rPr>
      </w:pPr>
      <w:r>
        <w:rPr>
          <w:color w:val="000000" w:themeColor="text1"/>
          <w:shd w:val="clear" w:color="auto" w:fill="FFFF00"/>
        </w:rPr>
        <w:tab/>
      </w:r>
      <w:hyperlink r:id="rId4" w:history="1">
        <w:r w:rsidRPr="008B45D6">
          <w:rPr>
            <w:rStyle w:val="Hyperlink"/>
            <w:color w:val="000000" w:themeColor="text1"/>
            <w:u w:val="none"/>
          </w:rPr>
          <w:t>Praktika - Terviseõendus</w:t>
        </w:r>
      </w:hyperlink>
      <w:r>
        <w:rPr>
          <w:color w:val="000000" w:themeColor="text1"/>
        </w:rPr>
        <w:tab/>
      </w:r>
      <w:r w:rsidR="00341D17">
        <w:rPr>
          <w:color w:val="000000" w:themeColor="text1"/>
        </w:rPr>
        <w:t>6</w:t>
      </w:r>
      <w:r>
        <w:rPr>
          <w:color w:val="000000" w:themeColor="text1"/>
        </w:rPr>
        <w:t>.03. 202</w:t>
      </w:r>
      <w:r w:rsidR="002B45CB">
        <w:rPr>
          <w:color w:val="000000" w:themeColor="text1"/>
        </w:rPr>
        <w:t>3</w:t>
      </w:r>
      <w:r>
        <w:rPr>
          <w:color w:val="000000" w:themeColor="text1"/>
        </w:rPr>
        <w:t xml:space="preserve"> – </w:t>
      </w:r>
      <w:r w:rsidR="00341D17">
        <w:rPr>
          <w:color w:val="000000" w:themeColor="text1"/>
        </w:rPr>
        <w:t>4</w:t>
      </w:r>
      <w:r>
        <w:rPr>
          <w:color w:val="000000" w:themeColor="text1"/>
        </w:rPr>
        <w:t>.06 202</w:t>
      </w:r>
      <w:r w:rsidR="002B45CB">
        <w:rPr>
          <w:color w:val="000000" w:themeColor="text1"/>
        </w:rPr>
        <w:t>3</w:t>
      </w:r>
    </w:p>
    <w:p w14:paraId="3898E1CE" w14:textId="2E1033B9" w:rsidR="002A62A4" w:rsidRDefault="002A62A4" w:rsidP="002A62A4">
      <w:pPr>
        <w:spacing w:after="0"/>
        <w:rPr>
          <w:shd w:val="clear" w:color="auto" w:fill="FFFFFF" w:themeFill="background1"/>
        </w:rPr>
      </w:pPr>
    </w:p>
    <w:p w14:paraId="14B46DFA" w14:textId="77777777" w:rsidR="002A62A4" w:rsidRDefault="002A62A4" w:rsidP="004C1FEA">
      <w:pPr>
        <w:spacing w:after="0"/>
        <w:rPr>
          <w:shd w:val="clear" w:color="auto" w:fill="FFFFFF" w:themeFill="background1"/>
        </w:rPr>
      </w:pPr>
    </w:p>
    <w:p w14:paraId="1E8D8CB6" w14:textId="56080E88" w:rsidR="007514DB" w:rsidRDefault="007514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2266FA" w14:textId="13B1E4A3" w:rsidR="004C1FEA" w:rsidRDefault="004C1FEA" w:rsidP="004C1FEA">
      <w:pPr>
        <w:rPr>
          <w:b/>
          <w:sz w:val="28"/>
          <w:szCs w:val="28"/>
        </w:rPr>
      </w:pPr>
    </w:p>
    <w:p w14:paraId="2A9CF524" w14:textId="62753B32" w:rsidR="007514DB" w:rsidRDefault="007514DB" w:rsidP="004C1FEA">
      <w:pPr>
        <w:rPr>
          <w:b/>
          <w:sz w:val="28"/>
          <w:szCs w:val="28"/>
        </w:rPr>
      </w:pPr>
    </w:p>
    <w:p w14:paraId="466CD431" w14:textId="58152C46" w:rsidR="007514DB" w:rsidRDefault="007514DB" w:rsidP="004C1FEA">
      <w:pPr>
        <w:rPr>
          <w:b/>
          <w:sz w:val="28"/>
          <w:szCs w:val="28"/>
        </w:rPr>
      </w:pPr>
    </w:p>
    <w:p w14:paraId="08100A4F" w14:textId="4BA9538F" w:rsidR="007514DB" w:rsidRPr="00156888" w:rsidRDefault="007514DB" w:rsidP="007514DB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</w:t>
      </w:r>
      <w:r w:rsidR="0093554B">
        <w:rPr>
          <w:rFonts w:ascii="Arial" w:hAnsi="Arial" w:cs="Arial"/>
          <w:b/>
        </w:rPr>
        <w:t>4</w:t>
      </w:r>
      <w:r w:rsidR="005A3C9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ks(S) [Kuressaare]</w:t>
      </w:r>
    </w:p>
    <w:p w14:paraId="3F50566B" w14:textId="77777777" w:rsidR="007514DB" w:rsidRDefault="007514DB" w:rsidP="004C1FEA">
      <w:pPr>
        <w:rPr>
          <w:b/>
          <w:sz w:val="28"/>
          <w:szCs w:val="28"/>
        </w:rPr>
      </w:pPr>
    </w:p>
    <w:tbl>
      <w:tblPr>
        <w:tblW w:w="15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63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419"/>
        <w:gridCol w:w="419"/>
        <w:gridCol w:w="419"/>
        <w:gridCol w:w="419"/>
        <w:gridCol w:w="363"/>
        <w:gridCol w:w="1512"/>
      </w:tblGrid>
      <w:tr w:rsidR="004C1FEA" w:rsidRPr="00C41D61" w14:paraId="4BAD111A" w14:textId="77777777" w:rsidTr="00BD1DBA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F7B0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2022/2023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DF0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AD78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1B3D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CA0C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01D0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65441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8B4317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9A9F0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93B31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0D34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6ADE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3A3F9A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6B1EB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435F9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774B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6440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DE5A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F978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4CC7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3DFF3" w14:textId="77777777" w:rsidR="004C1FEA" w:rsidRPr="006B20D6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3190A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44B1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0226A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2627C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90C4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8185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9BB2F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ED929" w14:textId="77777777" w:rsidR="004C1FEA" w:rsidRPr="006C069F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DC0A1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3A5F2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21D5D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D5A90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84816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264E9" w14:textId="77777777" w:rsidR="004C1FEA" w:rsidRPr="00746219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0E4C" w14:textId="77777777" w:rsidR="004C1FEA" w:rsidRPr="005B4AE5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04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4C1FEA" w:rsidRPr="00C41D61" w14:paraId="70C55BD7" w14:textId="77777777" w:rsidTr="00947E15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5FA72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E15C5C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50248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196175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60A960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2AB5E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91542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574CD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2ABB2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85B919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BED9C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8BA05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93EB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C6ED2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85B07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CE91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1AFD88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212796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C82D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F85589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9A5983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CC4DC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D03A5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75BB34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3FAE0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A7E945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0CF8A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DAB5FC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2872C7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6C1A7C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4E28E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783F4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C53DA0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7E0322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EF10CD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87361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 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527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3C58A7A1" w14:textId="77777777" w:rsidTr="00947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13EEA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3B781E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200690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4C9AB5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BE661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E5E8EF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A0609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FA580A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4568A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0CD7E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686630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91D4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881A0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D5C422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762E5C8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15D6B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8D9FE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DF7B3F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2C02BD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15E2BB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4C02B8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52B349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B4B7C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FC54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36CD6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D725D4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705DF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D2381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BE458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97F672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A5F63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E3D07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EE8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785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17F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41D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494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C16CF" w:rsidRPr="00C41D61" w14:paraId="2F0CB380" w14:textId="77777777" w:rsidTr="00947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39AB0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F22B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57DA35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FF099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3B9DE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62497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4C6B76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676281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DED772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015A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0FBBA6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42AB97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619DEF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8BE10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643C87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16D722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C18A4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E38C0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7FE38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247821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57597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11112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FCB47C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48E66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5FA681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277ED7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DDD76B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1F78A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664CEC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45C700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9433D1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38BBF8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08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EA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EB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88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F7B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C41D61" w14:paraId="6A3241AF" w14:textId="77777777" w:rsidTr="00BD1DB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F0BF8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F41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361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672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925FA1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0F949C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8F70C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7E6E30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F9F6D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2E88C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E41853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2A184A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96AA81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BEBD9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7C2EC6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1B463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60544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8D6A5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35DAA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114D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E34A6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943F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A0C3E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87593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681F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64217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5ACE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A7C4E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38E23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4A9F0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C3F45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064F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D877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3370E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DAB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41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6BF" w14:textId="77777777" w:rsidR="004C1FEA" w:rsidRPr="00C41D61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5B3AA4" w14:paraId="1ED359DA" w14:textId="77777777" w:rsidTr="00A53B9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ECE89" w14:textId="77777777" w:rsidR="004C1FEA" w:rsidRPr="00C41D61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6303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9A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6F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F2D9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42F8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020B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2E74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DDEE1B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A84E9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80218B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37B6D5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11F61C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7C73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28FB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FB67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8F24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2E32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1682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46366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0EB4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EB39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BCB6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6B5F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06BA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E96B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9F64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8DF6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01AD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24D1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48B4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F07E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99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87A5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9EF9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209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B49" w14:textId="77777777" w:rsidR="004C1FEA" w:rsidRPr="005B3AA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4C1FEA" w:rsidRPr="006B20D6" w14:paraId="2E72D015" w14:textId="77777777" w:rsidTr="00894E15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BADE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92B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BD506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C3316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4BF58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17B25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2142B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A412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7320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4887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13844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6BC8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3CA43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401B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734E9B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B6A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60C42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53159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7120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F68B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4A292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1917B4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AF35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95D3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D756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0B774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EC80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3554B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F7F86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0CD3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CF23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744BE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9060F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B63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A86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A53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B9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EE2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7C66DCB5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027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CC365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4CE3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CBD43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80F6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4A83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05CA6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32A07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42E75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B20D5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5709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ACD8A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002DF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F8E5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35130C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892F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9B053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24EA8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44F53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7FE1C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04410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3F0E1F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0D82A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5AB7E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4F0F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06633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198A2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D5CB1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DD11C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00437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28A78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AF156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D5A6C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24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99B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9D0E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CC8FA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39FB79E2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0D4F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C1456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91232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DECE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77199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1C7E8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2E08D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16AC4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DBD6C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CBE9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D58F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F7B1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5321A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3554B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3F7F8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0B3E5F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64996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5EDF6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AD9FC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861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1F5AC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EA9AF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482702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0D6EF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65C6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85A9B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CD54D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3B55E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C3EF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E74ED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C9275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5F6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F640A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1A793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A82DD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F326D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AD25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3059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2165E0A5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ABBD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EC6D4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3554B">
              <w:rPr>
                <w:rFonts w:ascii="Arial" w:eastAsia="Times New Roman" w:hAnsi="Arial" w:cs="Arial"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9A50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ABA0C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44D45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927E0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F9680D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197338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66038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A270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C6382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66290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41F0F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C5859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A2367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0F3EF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EEEF6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64322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E561F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ECA32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3C58F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2D4230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0F218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679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38C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59D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A3F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5B41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C36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1EB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5B24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B03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77C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53C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B36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81A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06D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5BE834CA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D283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CAC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F57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6247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452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7AC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F21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7BD9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0F7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24E0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932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24A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90A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3D4A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20B1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2F3D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CBF5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A671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FB1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CF7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139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82A3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5C5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472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887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2D8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125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B26C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6C2E3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367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347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818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497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8597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DB81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C23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4E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4C1FEA" w:rsidRPr="006B20D6" w14:paraId="210964F7" w14:textId="77777777" w:rsidTr="00894E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1C05" w14:textId="77777777" w:rsidR="004C1FEA" w:rsidRPr="00654CD4" w:rsidRDefault="004C1FEA" w:rsidP="00894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54CD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5E89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8138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166B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DC04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59F0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1F374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5A047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2964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6E3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C61C9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02BE6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0BBCB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13F26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07DEE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E73A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29F1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F3643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1858D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D4A9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2561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CCF9F" w14:textId="77777777" w:rsidR="004C1FEA" w:rsidRPr="00E438FB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E438FB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5F3D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90461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9E5B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6D72D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C9800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FFA50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29F62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96804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82D22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8365C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A4C6E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2C5BF" w14:textId="77777777" w:rsidR="004C1FEA" w:rsidRPr="00E770D0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770D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8E32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881F" w14:textId="77777777" w:rsidR="004C1FEA" w:rsidRPr="001E6ACE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</w:pPr>
            <w:r w:rsidRPr="001E6ACE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E574" w14:textId="77777777" w:rsidR="004C1FEA" w:rsidRPr="00654CD4" w:rsidRDefault="004C1FEA" w:rsidP="00894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007318B3" w14:textId="77777777" w:rsidR="004C1FEA" w:rsidRDefault="004C1FEA" w:rsidP="004C1FEA">
      <w:pPr>
        <w:spacing w:after="0"/>
        <w:rPr>
          <w:shd w:val="clear" w:color="auto" w:fill="DDD9C3" w:themeFill="background2" w:themeFillShade="E6"/>
        </w:rPr>
      </w:pPr>
    </w:p>
    <w:p w14:paraId="5A872AA5" w14:textId="77777777" w:rsidR="004C1FEA" w:rsidRDefault="004C1FEA" w:rsidP="004C1FEA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4A209274" w14:textId="64690F12" w:rsidR="005A3C9A" w:rsidRDefault="005A3C9A" w:rsidP="005A3C9A">
      <w:pPr>
        <w:rPr>
          <w:color w:val="000000" w:themeColor="text1"/>
        </w:rPr>
      </w:pPr>
      <w:r>
        <w:rPr>
          <w:color w:val="000000" w:themeColor="text1"/>
          <w:shd w:val="clear" w:color="auto" w:fill="FFFF00"/>
        </w:rPr>
        <w:tab/>
      </w:r>
      <w:r w:rsidRPr="005A3C9A">
        <w:t>Valikpraktika</w:t>
      </w:r>
      <w:r>
        <w:rPr>
          <w:color w:val="000000" w:themeColor="text1"/>
        </w:rPr>
        <w:tab/>
      </w:r>
      <w:r w:rsidR="00D430BA" w:rsidRPr="00D430BA">
        <w:rPr>
          <w:color w:val="000000" w:themeColor="text1"/>
        </w:rPr>
        <w:t>12</w:t>
      </w:r>
      <w:r w:rsidRPr="00D430BA">
        <w:rPr>
          <w:color w:val="000000" w:themeColor="text1"/>
        </w:rPr>
        <w:t>.0</w:t>
      </w:r>
      <w:r w:rsidR="00D430BA" w:rsidRPr="00D430BA">
        <w:rPr>
          <w:color w:val="000000" w:themeColor="text1"/>
        </w:rPr>
        <w:t>9</w:t>
      </w:r>
      <w:r w:rsidRPr="00D430BA">
        <w:rPr>
          <w:color w:val="000000" w:themeColor="text1"/>
        </w:rPr>
        <w:t xml:space="preserve"> – 4.</w:t>
      </w:r>
      <w:r w:rsidR="00D430BA" w:rsidRPr="00D430BA">
        <w:rPr>
          <w:color w:val="000000" w:themeColor="text1"/>
        </w:rPr>
        <w:t>12</w:t>
      </w:r>
      <w:r w:rsidRPr="00D430BA">
        <w:rPr>
          <w:color w:val="000000" w:themeColor="text1"/>
        </w:rPr>
        <w:t xml:space="preserve"> 202</w:t>
      </w:r>
      <w:r w:rsidR="00D430BA" w:rsidRPr="00D430BA">
        <w:rPr>
          <w:color w:val="000000" w:themeColor="text1"/>
        </w:rPr>
        <w:t>2</w:t>
      </w:r>
    </w:p>
    <w:p w14:paraId="3ECA4403" w14:textId="709FF53D" w:rsidR="00654CD4" w:rsidRDefault="00654CD4" w:rsidP="00C41D61">
      <w:pPr>
        <w:rPr>
          <w:b/>
          <w:sz w:val="28"/>
          <w:szCs w:val="28"/>
        </w:rPr>
      </w:pPr>
    </w:p>
    <w:p w14:paraId="4390104F" w14:textId="08CE76F3" w:rsidR="00654CD4" w:rsidRDefault="00654CD4" w:rsidP="00C41D61">
      <w:pPr>
        <w:rPr>
          <w:b/>
          <w:sz w:val="28"/>
          <w:szCs w:val="28"/>
        </w:rPr>
      </w:pPr>
    </w:p>
    <w:sectPr w:rsidR="00654CD4" w:rsidSect="00A71D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07"/>
    <w:rsid w:val="00002B0C"/>
    <w:rsid w:val="00004843"/>
    <w:rsid w:val="00020F44"/>
    <w:rsid w:val="0005222A"/>
    <w:rsid w:val="0006377E"/>
    <w:rsid w:val="00077819"/>
    <w:rsid w:val="00077ACE"/>
    <w:rsid w:val="00097ABB"/>
    <w:rsid w:val="000A00D5"/>
    <w:rsid w:val="000A5501"/>
    <w:rsid w:val="000B043A"/>
    <w:rsid w:val="00123181"/>
    <w:rsid w:val="00156888"/>
    <w:rsid w:val="00162E0B"/>
    <w:rsid w:val="00183CE2"/>
    <w:rsid w:val="001A3F08"/>
    <w:rsid w:val="001E6ACE"/>
    <w:rsid w:val="00200087"/>
    <w:rsid w:val="00207945"/>
    <w:rsid w:val="00215314"/>
    <w:rsid w:val="00220F9C"/>
    <w:rsid w:val="0024456C"/>
    <w:rsid w:val="002607C6"/>
    <w:rsid w:val="00263D49"/>
    <w:rsid w:val="00280DAB"/>
    <w:rsid w:val="0028574A"/>
    <w:rsid w:val="002953B0"/>
    <w:rsid w:val="002A62A4"/>
    <w:rsid w:val="002A6391"/>
    <w:rsid w:val="002B3541"/>
    <w:rsid w:val="002B45CB"/>
    <w:rsid w:val="002B6E73"/>
    <w:rsid w:val="002D30E4"/>
    <w:rsid w:val="002E0816"/>
    <w:rsid w:val="00314CD1"/>
    <w:rsid w:val="003318A3"/>
    <w:rsid w:val="00341D17"/>
    <w:rsid w:val="00364E02"/>
    <w:rsid w:val="003654C9"/>
    <w:rsid w:val="00370CB7"/>
    <w:rsid w:val="003A1D0B"/>
    <w:rsid w:val="003C304A"/>
    <w:rsid w:val="003C42A2"/>
    <w:rsid w:val="003D76C5"/>
    <w:rsid w:val="003F34D5"/>
    <w:rsid w:val="00407510"/>
    <w:rsid w:val="00424990"/>
    <w:rsid w:val="00426499"/>
    <w:rsid w:val="00431C1C"/>
    <w:rsid w:val="004546D7"/>
    <w:rsid w:val="00463EEA"/>
    <w:rsid w:val="00492A6F"/>
    <w:rsid w:val="004C1FEA"/>
    <w:rsid w:val="004F7A07"/>
    <w:rsid w:val="005124AC"/>
    <w:rsid w:val="00515626"/>
    <w:rsid w:val="00516FD4"/>
    <w:rsid w:val="0058382B"/>
    <w:rsid w:val="00591A45"/>
    <w:rsid w:val="005A3C9A"/>
    <w:rsid w:val="005A63DB"/>
    <w:rsid w:val="005B3AA4"/>
    <w:rsid w:val="005B4AE5"/>
    <w:rsid w:val="005D3F80"/>
    <w:rsid w:val="005E521A"/>
    <w:rsid w:val="0060202B"/>
    <w:rsid w:val="00612604"/>
    <w:rsid w:val="00630B0A"/>
    <w:rsid w:val="0063391C"/>
    <w:rsid w:val="00634FB5"/>
    <w:rsid w:val="00635CC0"/>
    <w:rsid w:val="00654CD4"/>
    <w:rsid w:val="00661208"/>
    <w:rsid w:val="00684742"/>
    <w:rsid w:val="00690CB6"/>
    <w:rsid w:val="00696939"/>
    <w:rsid w:val="006A3B55"/>
    <w:rsid w:val="006B20D6"/>
    <w:rsid w:val="006B77DC"/>
    <w:rsid w:val="006C069F"/>
    <w:rsid w:val="006C16CF"/>
    <w:rsid w:val="006D56D6"/>
    <w:rsid w:val="006F62AF"/>
    <w:rsid w:val="00703AD8"/>
    <w:rsid w:val="007240BC"/>
    <w:rsid w:val="007429FF"/>
    <w:rsid w:val="00746219"/>
    <w:rsid w:val="00746932"/>
    <w:rsid w:val="007514DB"/>
    <w:rsid w:val="00752CB3"/>
    <w:rsid w:val="0077193D"/>
    <w:rsid w:val="0078162E"/>
    <w:rsid w:val="00795021"/>
    <w:rsid w:val="007A1B5B"/>
    <w:rsid w:val="007A6730"/>
    <w:rsid w:val="007A6A74"/>
    <w:rsid w:val="007B6385"/>
    <w:rsid w:val="007E0A5A"/>
    <w:rsid w:val="007E4A71"/>
    <w:rsid w:val="007E6CFB"/>
    <w:rsid w:val="007F5DAC"/>
    <w:rsid w:val="00806F37"/>
    <w:rsid w:val="0081142C"/>
    <w:rsid w:val="008129D1"/>
    <w:rsid w:val="00814701"/>
    <w:rsid w:val="00820F7C"/>
    <w:rsid w:val="00825EF7"/>
    <w:rsid w:val="00861B2F"/>
    <w:rsid w:val="00870A71"/>
    <w:rsid w:val="00894434"/>
    <w:rsid w:val="008A007F"/>
    <w:rsid w:val="008B45D6"/>
    <w:rsid w:val="008B551F"/>
    <w:rsid w:val="008C2415"/>
    <w:rsid w:val="008D466E"/>
    <w:rsid w:val="008E7F9F"/>
    <w:rsid w:val="008F184D"/>
    <w:rsid w:val="00904A82"/>
    <w:rsid w:val="00911683"/>
    <w:rsid w:val="00913FF9"/>
    <w:rsid w:val="00920219"/>
    <w:rsid w:val="009258C6"/>
    <w:rsid w:val="00930806"/>
    <w:rsid w:val="0093554B"/>
    <w:rsid w:val="00935BEC"/>
    <w:rsid w:val="009404F3"/>
    <w:rsid w:val="0094085C"/>
    <w:rsid w:val="00940B58"/>
    <w:rsid w:val="00940B85"/>
    <w:rsid w:val="00942D67"/>
    <w:rsid w:val="00947E15"/>
    <w:rsid w:val="00994147"/>
    <w:rsid w:val="009A13DC"/>
    <w:rsid w:val="009C3AB9"/>
    <w:rsid w:val="009C5C84"/>
    <w:rsid w:val="00A120B7"/>
    <w:rsid w:val="00A309E6"/>
    <w:rsid w:val="00A41613"/>
    <w:rsid w:val="00A47DAB"/>
    <w:rsid w:val="00A53B92"/>
    <w:rsid w:val="00A57F45"/>
    <w:rsid w:val="00A627F0"/>
    <w:rsid w:val="00A71DC2"/>
    <w:rsid w:val="00A960EF"/>
    <w:rsid w:val="00AA660B"/>
    <w:rsid w:val="00AB0F27"/>
    <w:rsid w:val="00AB1872"/>
    <w:rsid w:val="00AD2E46"/>
    <w:rsid w:val="00AD5808"/>
    <w:rsid w:val="00AF6B49"/>
    <w:rsid w:val="00B05969"/>
    <w:rsid w:val="00B103F2"/>
    <w:rsid w:val="00B13B3D"/>
    <w:rsid w:val="00B1573A"/>
    <w:rsid w:val="00B17310"/>
    <w:rsid w:val="00B255A1"/>
    <w:rsid w:val="00B31346"/>
    <w:rsid w:val="00B47438"/>
    <w:rsid w:val="00B56B02"/>
    <w:rsid w:val="00B655D8"/>
    <w:rsid w:val="00B762AC"/>
    <w:rsid w:val="00B92BE5"/>
    <w:rsid w:val="00BC18B1"/>
    <w:rsid w:val="00BD0242"/>
    <w:rsid w:val="00BD0DBB"/>
    <w:rsid w:val="00BD1DBA"/>
    <w:rsid w:val="00BF5B99"/>
    <w:rsid w:val="00C10AD8"/>
    <w:rsid w:val="00C115DF"/>
    <w:rsid w:val="00C250AB"/>
    <w:rsid w:val="00C32245"/>
    <w:rsid w:val="00C41D61"/>
    <w:rsid w:val="00C50B4F"/>
    <w:rsid w:val="00C65C6F"/>
    <w:rsid w:val="00CB7107"/>
    <w:rsid w:val="00CC3B8A"/>
    <w:rsid w:val="00CF4AA8"/>
    <w:rsid w:val="00D0268D"/>
    <w:rsid w:val="00D12C27"/>
    <w:rsid w:val="00D430BA"/>
    <w:rsid w:val="00D61C85"/>
    <w:rsid w:val="00D81185"/>
    <w:rsid w:val="00D864A3"/>
    <w:rsid w:val="00D924F5"/>
    <w:rsid w:val="00D94B65"/>
    <w:rsid w:val="00DA3355"/>
    <w:rsid w:val="00DA67F8"/>
    <w:rsid w:val="00DB3D9C"/>
    <w:rsid w:val="00DB522E"/>
    <w:rsid w:val="00DC2EA5"/>
    <w:rsid w:val="00DD2367"/>
    <w:rsid w:val="00DD3ED7"/>
    <w:rsid w:val="00DD66B3"/>
    <w:rsid w:val="00DE38C9"/>
    <w:rsid w:val="00DF31A2"/>
    <w:rsid w:val="00E00089"/>
    <w:rsid w:val="00E05D34"/>
    <w:rsid w:val="00E071D0"/>
    <w:rsid w:val="00E12EE1"/>
    <w:rsid w:val="00E16FF2"/>
    <w:rsid w:val="00E438FB"/>
    <w:rsid w:val="00E55C8E"/>
    <w:rsid w:val="00E73544"/>
    <w:rsid w:val="00E76110"/>
    <w:rsid w:val="00E770D0"/>
    <w:rsid w:val="00E81788"/>
    <w:rsid w:val="00E81D0C"/>
    <w:rsid w:val="00E8464D"/>
    <w:rsid w:val="00EA4CCD"/>
    <w:rsid w:val="00EB6818"/>
    <w:rsid w:val="00ED22DC"/>
    <w:rsid w:val="00F03831"/>
    <w:rsid w:val="00F07BD0"/>
    <w:rsid w:val="00F22918"/>
    <w:rsid w:val="00F37DB5"/>
    <w:rsid w:val="00F43581"/>
    <w:rsid w:val="00F4657A"/>
    <w:rsid w:val="00F5204C"/>
    <w:rsid w:val="00F5622D"/>
    <w:rsid w:val="00F83F87"/>
    <w:rsid w:val="00F92058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A090"/>
  <w15:docId w15:val="{7EFC46B2-12D6-408D-9DB2-897B2C5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AC"/>
    <w:rPr>
      <w:rFonts w:ascii="Tahoma" w:hAnsi="Tahoma" w:cs="Tahoma"/>
      <w:sz w:val="16"/>
      <w:szCs w:val="16"/>
      <w:lang w:val="et-EE"/>
    </w:rPr>
  </w:style>
  <w:style w:type="character" w:styleId="Hyperlink">
    <w:name w:val="Hyperlink"/>
    <w:basedOn w:val="DefaultParagraphFont"/>
    <w:uiPriority w:val="99"/>
    <w:semiHidden/>
    <w:unhideWhenUsed/>
    <w:rsid w:val="008B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tk.ois.ee/et/curriculum-subject/view?curriculum_subject_id=11531&amp;year=2017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Kristiina Puura</cp:lastModifiedBy>
  <cp:revision>3</cp:revision>
  <cp:lastPrinted>2022-04-14T12:13:00Z</cp:lastPrinted>
  <dcterms:created xsi:type="dcterms:W3CDTF">2022-12-06T13:50:00Z</dcterms:created>
  <dcterms:modified xsi:type="dcterms:W3CDTF">2022-12-06T13:51:00Z</dcterms:modified>
</cp:coreProperties>
</file>