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62AC" w14:textId="77777777" w:rsidR="007A6A74" w:rsidRPr="00C41D61" w:rsidRDefault="007A6A74" w:rsidP="00C41D61"/>
    <w:p w14:paraId="085C257F" w14:textId="77777777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1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2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FC3A170" w14:textId="77777777"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>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14:paraId="6F151EDA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184D70E2" w14:textId="77777777" w:rsidR="005124AC" w:rsidRPr="00C41D61" w:rsidRDefault="007429FF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5p</w:t>
      </w:r>
      <w:r w:rsidR="00D864A3"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28574A">
        <w:rPr>
          <w:rFonts w:ascii="Arial" w:hAnsi="Arial" w:cs="Arial"/>
          <w:b/>
        </w:rPr>
        <w:t>Pärnu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5B4AE5" w:rsidRPr="00C41D61" w14:paraId="187315BF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3FED" w14:textId="77777777" w:rsidR="005B4AE5" w:rsidRPr="00C41D61" w:rsidRDefault="005B4AE5" w:rsidP="00D12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5F4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347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3F0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E2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F9B15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D2C4E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95E3E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139F1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C3C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C918D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88E4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76BF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60732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EFDFA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2407A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06E4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43BB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2C64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E390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DF50A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E6F60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3A18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95273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D0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3FC5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3CE2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70AC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A6887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8C80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F7FB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3D6B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03B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8908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2C21" w14:textId="77777777" w:rsidR="005B4AE5" w:rsidRPr="00746219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DF93" w14:textId="77777777" w:rsidR="005B4AE5" w:rsidRPr="005B4AE5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8B0" w14:textId="77777777"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3AA4" w:rsidRPr="00C41D61" w14:paraId="420867B0" w14:textId="77777777" w:rsidTr="0079502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5F2F7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F16B88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B137B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B2E49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F7189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764B9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FB72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31DD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7C17C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A7CA0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FE985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26D65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FA6D5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40E43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7EF9F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7CA6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2D87B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BB982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C9A80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3FD88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619D09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249B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63F8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D39B2F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934D0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FFC2B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DDBB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E431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0AFB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1913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DACD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DCD7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72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7AB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20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C8A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900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7E10E4B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E97BD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900E7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7DF2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88683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1283F6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5D2B8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5B34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05921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C31CC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32F72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3F466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7C33E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E0335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F0F5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9D2C7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BEB3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04CDF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5F28D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ADC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8DD89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BA7F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B2AF9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664E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58FAB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6CBF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1BB73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51B0C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F6667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C54C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15AF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9023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D76C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664C2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84A93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5BB70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B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847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874FB2A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EE063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7099C9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FC883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A78B3C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96573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9D15C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5A291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8675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D0A58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C209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AF8D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98AA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F60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8356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86753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4C421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009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C21FE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4F07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EA713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05A0C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6904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70A737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FBD35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6FB1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3C207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B7218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8EABF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6D2E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B4E08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164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484D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9D2DF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4BA4E1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12CD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3E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178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73C0F901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4235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BC8F3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38C2AE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91741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1F58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2080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1BEA3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F4ED6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3CBA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893A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75E454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C56939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62692E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69C96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60370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2BF3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355E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3759DE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3844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3A4B27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5FDFB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650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713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5055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4A0E7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1A498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8430A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AC09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CA755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0424FA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0B88A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853AF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34E61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B9C4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82CB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E5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0FC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C41D61" w14:paraId="6543E197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D83D0" w14:textId="77777777" w:rsidR="00D12C27" w:rsidRPr="00C41D61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6A47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15F2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B10F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5A5E1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6597ADB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1CB26C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99ABC6A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3B037A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01386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DDECD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D49029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AB566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1D86C7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C85B55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6499F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7309D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4C919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79E83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CEF6DF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E1C83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CBB67D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248338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DCAE2D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6C6648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9CC9D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1F76C4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00FA31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8AF7F4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57106D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DF5B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678E2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6060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E1FE6E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EA8B2A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B5DB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61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940B58" w:rsidRPr="006B20D6" w14:paraId="0B862BBE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824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0B89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D52C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B434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C1713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21CE3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F1998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9CBA8C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AD5E28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02017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FE2EE2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595DF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743C5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6FB16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F4EE1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5FD5DA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9C0E0C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D3B3F5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AB906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077F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964A5F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AFCEB0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992E45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910255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1334A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2D68504" w14:textId="77777777" w:rsidR="00D12C27" w:rsidRPr="00795021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AB9A859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F7C2A29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96A39D7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B39C9D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021E8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5A8C9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3D1663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4BE7A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2030C66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FF5BE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542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6CB31E6F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7AE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2125C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B2BBF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13AC2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980A6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D30648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A49FD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EBD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84F83C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3F5EF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6E870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3EC9A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CB92D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CC32C5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C4770B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7EC2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CAE064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0F48D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69A118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55D26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75E4EF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DC4FAF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BE9C285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1D828E7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A615C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9EA13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9B11E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0B4FE4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04D0C4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C9E178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DB9282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05DDE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6DE2E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2A71F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0825BB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044CA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453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1E44EB48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A08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E27895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DCD105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F9DBB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6EAEBB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321F1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E8EA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12FDA6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999BA7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5210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0198D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51FF0D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6B24202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9B079C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7FF769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36E35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7B2DB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C55FF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FF497E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B33A9F" w14:textId="77777777" w:rsidR="00D12C27" w:rsidRPr="00795021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CA30D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6819E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B6167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87EC5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8329D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E8DB38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2EE37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80F55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D1334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AA01E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17576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80E0A9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378FD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6A3F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1C3729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7CD4D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29A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3519C299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F81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AB07F5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5D2D4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9FC102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BC421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3F65F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36610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36511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D2DB05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29109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6ED038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36B9E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85B5C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59C0A68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48139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238F1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3486D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26F10E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FA69F9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C03EA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30C4F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0217D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589B1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41DBD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9B292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85E46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0972DB7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2C17C40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3C89AFD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EE996D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980C94F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B7A5F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C665BB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DD8EE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546D1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EB0D9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138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7DA79FFB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7B9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3FAA4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373C62C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B866D29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169C4D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773115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A2B6E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4F0E8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0EC8EBB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E2C7F4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1C0E54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5E7B3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2A8D60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22697B0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D962509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7ABE6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2A8A64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0C177D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DE55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82EBCE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D0B16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BF2F3F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45F1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4037E9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ADE7F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A803F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ACAE1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9E8767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BD3EA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1A5EE6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74E2F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3F367F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1A5C4F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54290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7B635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EA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C27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2DC22142" w14:textId="77777777" w:rsidTr="00D12C2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5E4A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7B0B56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6E9C89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7819BF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809665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166AA6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06207E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11978D6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3D82FC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D6BDD7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3D8EBD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99B3E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96F36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041AB2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D80F0B6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9F4BFC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32E289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94909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398A5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63922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EB0CC8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5635FC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6202F4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180E9B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BF4FA1E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2C3861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8ECC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21EC5F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75BE33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0E5B28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CBE2F3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CE60D0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64F1EA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A17CA4" w14:textId="77777777" w:rsidR="00D12C27" w:rsidRPr="005B3AA4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37893A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5468" w14:textId="77777777" w:rsidR="00D12C27" w:rsidRPr="00D12C27" w:rsidRDefault="00D12C27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78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B829F65" w14:textId="77777777" w:rsidR="00E00089" w:rsidRPr="006B20D6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2D29A4EF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31A923FD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40D67F78" w14:textId="77777777"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7FE50145" w14:textId="77777777" w:rsidR="00913FF9" w:rsidRPr="0060202B" w:rsidRDefault="0005222A" w:rsidP="00C41D61">
      <w:pPr>
        <w:spacing w:after="0"/>
        <w:rPr>
          <w:color w:val="000000" w:themeColor="text1"/>
        </w:rPr>
      </w:pPr>
      <w:r w:rsidRPr="00C41D61">
        <w:rPr>
          <w:shd w:val="clear" w:color="auto" w:fill="FFFF00"/>
        </w:rPr>
        <w:tab/>
      </w:r>
      <w:hyperlink r:id="rId4" w:anchor="/subject/34936" w:history="1">
        <w:r w:rsidR="00940B58" w:rsidRPr="00940B58">
          <w:rPr>
            <w:shd w:val="clear" w:color="auto" w:fill="FFFFFF" w:themeFill="background1"/>
          </w:rPr>
          <w:t>Praktika – kliiniline õendus</w:t>
        </w:r>
      </w:hyperlink>
      <w:r w:rsidR="00913FF9" w:rsidRPr="00C41D61">
        <w:tab/>
      </w:r>
      <w:r w:rsidR="00913FF9" w:rsidRPr="00C41D61">
        <w:tab/>
      </w:r>
      <w:r w:rsidR="00A309E6">
        <w:rPr>
          <w:color w:val="000000" w:themeColor="text1"/>
        </w:rPr>
        <w:t>7</w:t>
      </w:r>
      <w:r w:rsidR="00C50B4F" w:rsidRPr="0060202B">
        <w:rPr>
          <w:color w:val="000000" w:themeColor="text1"/>
        </w:rPr>
        <w:t>.</w:t>
      </w:r>
      <w:r w:rsidR="000A00D5" w:rsidRPr="0060202B">
        <w:rPr>
          <w:color w:val="000000" w:themeColor="text1"/>
        </w:rPr>
        <w:t>0</w:t>
      </w:r>
      <w:r w:rsidR="009A13DC" w:rsidRPr="0060202B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-</w:t>
      </w:r>
      <w:r w:rsidR="00913FF9" w:rsidRPr="0060202B">
        <w:rPr>
          <w:color w:val="000000" w:themeColor="text1"/>
        </w:rPr>
        <w:t xml:space="preserve"> </w:t>
      </w:r>
      <w:r w:rsidR="002B3541" w:rsidRPr="0060202B">
        <w:rPr>
          <w:color w:val="000000" w:themeColor="text1"/>
        </w:rPr>
        <w:t>1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>.0</w:t>
      </w:r>
      <w:r w:rsidR="00A309E6">
        <w:rPr>
          <w:color w:val="000000" w:themeColor="text1"/>
        </w:rPr>
        <w:t>6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</w:p>
    <w:p w14:paraId="0F6EBCBD" w14:textId="77777777" w:rsidR="009A13DC" w:rsidRPr="00C41D61" w:rsidRDefault="009A13DC" w:rsidP="00C41D61">
      <w:r w:rsidRPr="00C41D61">
        <w:br w:type="page"/>
      </w:r>
    </w:p>
    <w:p w14:paraId="264B5E20" w14:textId="77777777" w:rsidR="003F34D5" w:rsidRDefault="003F34D5" w:rsidP="00C41D61">
      <w:pPr>
        <w:rPr>
          <w:b/>
          <w:sz w:val="28"/>
          <w:szCs w:val="28"/>
        </w:rPr>
      </w:pPr>
    </w:p>
    <w:p w14:paraId="3466C5B2" w14:textId="77777777" w:rsidR="00E16FF2" w:rsidRDefault="00E16FF2" w:rsidP="00C41D61">
      <w:pPr>
        <w:rPr>
          <w:b/>
          <w:sz w:val="28"/>
          <w:szCs w:val="28"/>
        </w:rPr>
      </w:pPr>
    </w:p>
    <w:p w14:paraId="65BB0FDC" w14:textId="77777777" w:rsidR="00E16FF2" w:rsidRPr="00156888" w:rsidRDefault="00B17310" w:rsidP="00156888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3</w:t>
      </w:r>
      <w:r w:rsidR="00156888">
        <w:rPr>
          <w:rFonts w:ascii="Arial" w:hAnsi="Arial" w:cs="Arial"/>
          <w:b/>
        </w:rPr>
        <w:t>4ks(S) [Kuressaare]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1B484E18" w14:textId="77777777" w:rsidTr="00752CB3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4EBA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0D4F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8471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19687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8AB7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E67DE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A43C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083E9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17410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E4B4D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B995F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7A788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D3F6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A701E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BEA04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D815C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8697C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38353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1F9B9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5D74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03A38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6737A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8CFFC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C70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2E7CD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38D4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F7C30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1B66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E980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BE59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03712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861B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E881C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6CE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6550C" w14:textId="77777777" w:rsidR="00156888" w:rsidRPr="00746219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8E9F" w14:textId="77777777" w:rsidR="00156888" w:rsidRPr="005B4AE5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466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156888" w:rsidRPr="00C41D61" w14:paraId="55AE5E67" w14:textId="77777777" w:rsidTr="00752CB3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8BBAC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DD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72F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FFFB8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60E0F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A3B17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CB3A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4937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F9090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DB3E1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B09C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4E3300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AB52A8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2D04D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1F5B6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01B00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CB6FF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9401A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E1069D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BA295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D0B15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136E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4B20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FFB75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2AB41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CBF7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58EBA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562A5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A2DA9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8B94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8E49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C70C4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C2E4D2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00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61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F9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117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C41D61" w14:paraId="001D024D" w14:textId="77777777" w:rsidTr="00752C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88776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17EE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D3C6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D2296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8A6DD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4B7D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2D415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30941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DAD9C3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4E0C0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2FFE5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3D70B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19711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149F6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340BA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B012A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C9979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C8874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FA23A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35AED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1D97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80257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28FB8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471D1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342FD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81CD45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0B5AD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A88B0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94EE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83B2F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76053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B344D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64732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A2557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B690B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94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89B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C41D61" w14:paraId="6DDC9683" w14:textId="77777777" w:rsidTr="00752C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DFC17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ED007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3670C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913C9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CE2C7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8CD99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84B2E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D0061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98730D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6AA69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086B97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84E6D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978D5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15D29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3BD2A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F0E142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273BA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289E0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43785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6D718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A86D7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7BE44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F0D88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B0568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F3CFC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761C1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20A92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6635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1D25A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39F12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E5203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1968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97E7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5232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3329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E8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FA0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C41D61" w14:paraId="21BB0F76" w14:textId="77777777" w:rsidTr="00752CB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7142E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1DF47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8453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C3E32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ED8A3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DCF57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C0BB2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D7BAF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A2CF3E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95616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2C64B4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43296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79928B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BCDB4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6612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3B08B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CB0B2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76F47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38E30C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F24C8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6F027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EF2F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7AC6B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26390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67175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F63A5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2A0DF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6703E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0D140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C60E0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16342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DBD32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032F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F351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4C8F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1A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7E2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5B3AA4" w14:paraId="12C0AC43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CEAD9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A5D8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2BD9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0108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36568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A1F97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ED343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F8C28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4A7BE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7FE06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D08B9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87CDD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4F15EF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D609A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3DC55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3CC80A0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13642B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79AAC7A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7B9B1E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19EA9DC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8B45B6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232C0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5DB9F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0B3873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256AD4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2418F0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18AF0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003F5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8AE09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D707F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58E23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EB829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FDCB8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769AE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20FF4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60E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99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156888" w:rsidRPr="006B20D6" w14:paraId="0AA86B97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CBE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FF38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F60B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64DDC9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41468B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0228D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E5C3A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90C28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847AF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6ECE4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EBF3C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F4C4E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33C6E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2BA6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6C30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C414A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58E48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438F5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DEF25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02F4F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7CF5B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EB074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2350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396DB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33D2D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C3A2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BFBEE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BDB3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E4CBE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E51D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46ED3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081D3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5C1F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DF0E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E8F4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33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171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6DD382E2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3AB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49509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A5288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1109C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AFFFD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F7977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7A12C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2F741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85BD3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4B8FAE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DC5E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D4CC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16B0A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82D78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92EAA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40BA4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36CC5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4A3FB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67BDB3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950D7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3180B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22DB9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4E3EC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CBA19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04539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0797F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5D4C3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4205B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E2239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7CE14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DA3C5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049217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0954F2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B0AA09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1BF089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B9382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61CA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5C12E65E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5B8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D555A2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E70831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625CB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C351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DCC3C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4FE47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C790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BBEC8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E52A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65DFC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46D2F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177F3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77E04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E4F83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1219D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75FCC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6E8C6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0CEA7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38AAC2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FBD38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E96B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18DEF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2FA16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507C7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C4693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04C6A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4601E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C40A2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C76BF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4BF3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A953F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E52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92BCE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659D5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511D7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849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031CE05F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9C9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4949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05B6F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4894C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0133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6E3A6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2C92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AB80D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7A56E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64A88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A0F30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98BDD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B7E0E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3D062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22753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F69CE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E74C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01EF5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47FE0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E829B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95BBB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64EE14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242DA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5F7BAC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C63C9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F0F38D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604244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7EFF2D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44B79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4300C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80C61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E3CB32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0D11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F52C3A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52915E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3AA4F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A55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2F30AAC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68D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173EE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D41C4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4E164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B9821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4BFFC6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442CBA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8C273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C8C5B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54DBE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86485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92672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8C47C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AAFD8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CDFD0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70406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642B0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D3839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E6BD56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E5B37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21E1A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DA70D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2822F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2AB1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B265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FBABC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F9E40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ACFE1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C784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BEC69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D521F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84C06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D6B1D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7197A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D439B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E21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FD3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1064FCFF" w14:textId="77777777" w:rsidTr="00AD05D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4B18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668CB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304C4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EA06F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1947A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DDE3E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27CC46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88433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8788F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9E89D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1A11E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2E57A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E5536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BE211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08347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9D098A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27D5B6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28F16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C2254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1E0B3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DA0E35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3E80D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E056D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71826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A4861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B987B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990D8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6A9439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92FD9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17DF8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E7FF8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43FAE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FD1D6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85DB5B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10D0E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C45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9A2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D4A80C1" w14:textId="77777777" w:rsidR="00156888" w:rsidRDefault="00156888" w:rsidP="00CF4AA8">
      <w:pPr>
        <w:spacing w:after="0"/>
        <w:rPr>
          <w:shd w:val="clear" w:color="auto" w:fill="DDD9C3" w:themeFill="background2" w:themeFillShade="E6"/>
        </w:rPr>
      </w:pPr>
    </w:p>
    <w:p w14:paraId="7E3A35D7" w14:textId="77777777" w:rsidR="00CF4AA8" w:rsidRDefault="00CF4AA8" w:rsidP="00CF4AA8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A306F1F" w14:textId="77777777" w:rsidR="00942D67" w:rsidRPr="00C41D61" w:rsidRDefault="00942D67" w:rsidP="00CF4AA8">
      <w:pPr>
        <w:spacing w:after="0"/>
        <w:rPr>
          <w:shd w:val="clear" w:color="auto" w:fill="FFFF00"/>
        </w:rPr>
      </w:pPr>
      <w:r w:rsidRPr="0060202B">
        <w:rPr>
          <w:color w:val="000000" w:themeColor="text1"/>
          <w:highlight w:val="darkYellow"/>
        </w:rPr>
        <w:tab/>
      </w:r>
      <w:r w:rsidRPr="0060202B">
        <w:rPr>
          <w:color w:val="000000" w:themeColor="text1"/>
          <w:shd w:val="clear" w:color="auto" w:fill="FFFFFF" w:themeFill="background1"/>
        </w:rPr>
        <w:t xml:space="preserve">Sõja- ja katastroofimeditsiin </w:t>
      </w:r>
      <w:r w:rsidRPr="0060202B">
        <w:rPr>
          <w:color w:val="000000" w:themeColor="text1"/>
          <w:shd w:val="clear" w:color="auto" w:fill="FFFFFF" w:themeFill="background1"/>
        </w:rPr>
        <w:tab/>
        <w:t xml:space="preserve">praktiline õpe </w:t>
      </w:r>
      <w:r w:rsidR="00940B85">
        <w:rPr>
          <w:color w:val="000000" w:themeColor="text1"/>
          <w:shd w:val="clear" w:color="auto" w:fill="FFFFFF" w:themeFill="background1"/>
        </w:rPr>
        <w:t>Kuressaares</w:t>
      </w:r>
      <w:r w:rsidRPr="0060202B">
        <w:rPr>
          <w:color w:val="000000" w:themeColor="text1"/>
          <w:shd w:val="clear" w:color="auto" w:fill="FFFFFF" w:themeFill="background1"/>
        </w:rPr>
        <w:t xml:space="preserve"> 1</w:t>
      </w:r>
      <w:r w:rsidR="00AD5808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.01 – 1</w:t>
      </w:r>
      <w:r w:rsidR="00AD5808">
        <w:rPr>
          <w:color w:val="000000" w:themeColor="text1"/>
          <w:shd w:val="clear" w:color="auto" w:fill="FFFFFF" w:themeFill="background1"/>
        </w:rPr>
        <w:t>4</w:t>
      </w:r>
      <w:r w:rsidRPr="0060202B">
        <w:rPr>
          <w:color w:val="000000" w:themeColor="text1"/>
          <w:shd w:val="clear" w:color="auto" w:fill="FFFFFF" w:themeFill="background1"/>
        </w:rPr>
        <w:t>.01 202</w:t>
      </w:r>
      <w:r w:rsidR="00AD5808">
        <w:rPr>
          <w:color w:val="000000" w:themeColor="text1"/>
          <w:shd w:val="clear" w:color="auto" w:fill="FFFFFF" w:themeFill="background1"/>
        </w:rPr>
        <w:t>2</w:t>
      </w:r>
      <w:r w:rsidRPr="0060202B">
        <w:rPr>
          <w:color w:val="000000" w:themeColor="text1"/>
          <w:shd w:val="clear" w:color="auto" w:fill="FFFFFF" w:themeFill="background1"/>
        </w:rPr>
        <w:t xml:space="preserve"> (sissejuhatav videoloeng </w:t>
      </w:r>
      <w:r w:rsidR="00746932">
        <w:rPr>
          <w:color w:val="000000" w:themeColor="text1"/>
          <w:shd w:val="clear" w:color="auto" w:fill="FFFFFF" w:themeFill="background1"/>
        </w:rPr>
        <w:t>27</w:t>
      </w:r>
      <w:r w:rsidRPr="0060202B">
        <w:rPr>
          <w:color w:val="000000" w:themeColor="text1"/>
          <w:shd w:val="clear" w:color="auto" w:fill="FFFFFF" w:themeFill="background1"/>
        </w:rPr>
        <w:t>.1</w:t>
      </w:r>
      <w:r w:rsidR="00746932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.202</w:t>
      </w:r>
      <w:r w:rsidR="00AD5808">
        <w:rPr>
          <w:color w:val="000000" w:themeColor="text1"/>
          <w:shd w:val="clear" w:color="auto" w:fill="FFFFFF" w:themeFill="background1"/>
        </w:rPr>
        <w:t>1</w:t>
      </w:r>
      <w:r w:rsidRPr="0060202B">
        <w:rPr>
          <w:color w:val="000000" w:themeColor="text1"/>
          <w:shd w:val="clear" w:color="auto" w:fill="FFFFFF" w:themeFill="background1"/>
        </w:rPr>
        <w:t>)</w:t>
      </w:r>
    </w:p>
    <w:p w14:paraId="4F23AF09" w14:textId="3952F23B" w:rsidR="00CF4AA8" w:rsidRPr="00C41D61" w:rsidRDefault="00CF4AA8" w:rsidP="00CF4AA8">
      <w:pPr>
        <w:spacing w:after="0"/>
      </w:pPr>
      <w:r w:rsidRPr="00C41D61">
        <w:rPr>
          <w:shd w:val="clear" w:color="auto" w:fill="FFFF00"/>
        </w:rPr>
        <w:tab/>
      </w:r>
      <w:r w:rsidR="00AD5808" w:rsidRPr="00AD5808">
        <w:rPr>
          <w:color w:val="000000" w:themeColor="text1"/>
        </w:rPr>
        <w:t>Praktika – terviseõendu</w:t>
      </w:r>
      <w:r w:rsidR="00AD5808">
        <w:rPr>
          <w:color w:val="000000" w:themeColor="text1"/>
        </w:rPr>
        <w:t>s</w:t>
      </w:r>
      <w:r w:rsidRPr="0060202B">
        <w:rPr>
          <w:color w:val="000000" w:themeColor="text1"/>
        </w:rPr>
        <w:tab/>
      </w:r>
      <w:r w:rsidR="00E071D0">
        <w:rPr>
          <w:color w:val="000000" w:themeColor="text1"/>
        </w:rPr>
        <w:t>7</w:t>
      </w:r>
      <w:r w:rsidRPr="0060202B">
        <w:rPr>
          <w:color w:val="000000" w:themeColor="text1"/>
        </w:rPr>
        <w:t>.0</w:t>
      </w:r>
      <w:r w:rsidR="00E071D0">
        <w:rPr>
          <w:color w:val="000000" w:themeColor="text1"/>
        </w:rPr>
        <w:t>3</w:t>
      </w:r>
      <w:r w:rsidRPr="0060202B">
        <w:rPr>
          <w:color w:val="000000" w:themeColor="text1"/>
        </w:rPr>
        <w:t xml:space="preserve"> 202</w:t>
      </w:r>
      <w:r w:rsidR="00E071D0">
        <w:rPr>
          <w:color w:val="000000" w:themeColor="text1"/>
        </w:rPr>
        <w:t>2</w:t>
      </w:r>
      <w:r w:rsidRPr="0060202B">
        <w:rPr>
          <w:color w:val="000000" w:themeColor="text1"/>
        </w:rPr>
        <w:t xml:space="preserve"> - </w:t>
      </w:r>
      <w:r w:rsidR="00E071D0">
        <w:rPr>
          <w:color w:val="000000" w:themeColor="text1"/>
        </w:rPr>
        <w:t>5</w:t>
      </w:r>
      <w:r w:rsidRPr="0060202B">
        <w:rPr>
          <w:color w:val="000000" w:themeColor="text1"/>
        </w:rPr>
        <w:t>.06 202</w:t>
      </w:r>
      <w:r w:rsidR="00E071D0">
        <w:rPr>
          <w:color w:val="000000" w:themeColor="text1"/>
        </w:rPr>
        <w:t>2</w:t>
      </w:r>
    </w:p>
    <w:p w14:paraId="26FEBDA5" w14:textId="77777777" w:rsidR="00E16FF2" w:rsidRPr="00C41D61" w:rsidRDefault="00E16FF2" w:rsidP="00E16FF2">
      <w:pPr>
        <w:spacing w:after="0"/>
        <w:rPr>
          <w:shd w:val="clear" w:color="auto" w:fill="DDD9C3" w:themeFill="background2" w:themeFillShade="E6"/>
        </w:rPr>
      </w:pPr>
    </w:p>
    <w:p w14:paraId="15BE2076" w14:textId="77777777" w:rsidR="00E16FF2" w:rsidRPr="00C41D61" w:rsidRDefault="00E16FF2" w:rsidP="00C41D61">
      <w:pPr>
        <w:rPr>
          <w:b/>
          <w:sz w:val="28"/>
          <w:szCs w:val="28"/>
        </w:rPr>
      </w:pPr>
    </w:p>
    <w:p w14:paraId="39F00737" w14:textId="77777777" w:rsidR="00E16FF2" w:rsidRDefault="00E16F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51933C" w14:textId="77777777" w:rsidR="00E16FF2" w:rsidRDefault="00E16FF2">
      <w:pPr>
        <w:spacing w:after="200" w:line="276" w:lineRule="auto"/>
        <w:rPr>
          <w:b/>
          <w:sz w:val="28"/>
          <w:szCs w:val="28"/>
        </w:rPr>
      </w:pPr>
    </w:p>
    <w:p w14:paraId="7C8A3EDB" w14:textId="77777777" w:rsidR="003F34D5" w:rsidRPr="00C41D61" w:rsidRDefault="003F34D5" w:rsidP="00C41D61">
      <w:pPr>
        <w:rPr>
          <w:b/>
          <w:sz w:val="28"/>
          <w:szCs w:val="28"/>
        </w:rPr>
      </w:pPr>
    </w:p>
    <w:p w14:paraId="5E9A647F" w14:textId="77777777" w:rsidR="003F34D5" w:rsidRDefault="006B20D6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4</w:t>
      </w:r>
      <w:r w:rsidR="00C250AB" w:rsidRPr="00C41D61">
        <w:rPr>
          <w:rFonts w:ascii="Arial" w:hAnsi="Arial" w:cs="Arial"/>
          <w:b/>
        </w:rPr>
        <w:t>4</w:t>
      </w:r>
      <w:r w:rsidR="003F34D5"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="003F34D5" w:rsidRPr="00C41D61">
        <w:rPr>
          <w:rFonts w:ascii="Arial" w:hAnsi="Arial" w:cs="Arial"/>
          <w:b/>
        </w:rPr>
        <w:t xml:space="preserve"> [Pärnu]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359FA956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4F99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9D44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F6C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BED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5AE00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0E774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C2DFD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D00CD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93AA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19668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3EFB8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03AD0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D16A7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ADD62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BD4D7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1069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67119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DA64B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7FC2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20B2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4A18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55741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13EF8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96838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FE1B2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229BA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7AA0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27FC5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C8F72" w14:textId="77777777" w:rsidR="00156888" w:rsidRPr="006C069F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7CAF4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1B182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3966A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E3BF5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F0742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6656" w14:textId="77777777" w:rsidR="00156888" w:rsidRPr="00746219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D8B9" w14:textId="77777777" w:rsidR="00156888" w:rsidRPr="005B4AE5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ED7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00087" w:rsidRPr="00C41D61" w14:paraId="3D31EA06" w14:textId="77777777" w:rsidTr="00634FB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3009CE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2F4FB3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B55CBC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77CC5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E6014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5CC40C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DD3A4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0990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CC152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53A6E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368E7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04149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96C8E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A572C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2FF1C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5AA0A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D2063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44C31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FC5CA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7A9D8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FAF6D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DDC23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71C0A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F9AC3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50FED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4C784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AF529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01904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07D61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AC3CD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A5F45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9AB1D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7A4C2C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D1C91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91CBEB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CE3FC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348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00087" w:rsidRPr="00C41D61" w14:paraId="6EC0F535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BABFD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231F18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10AF7F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D6D22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49412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55DE8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46E9C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83B0D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2311E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7190F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2743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C08BA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BAC90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BE19E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F3C9D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A94308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166D9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6ABF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B1185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FEF4F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408157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2BAA5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32324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BFBED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09DB6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333FF2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D130A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3245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622F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08B6F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D5F51D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CD426A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DAFA2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8BB9A2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016EC1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6D1C1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BAA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00087" w:rsidRPr="00C41D61" w14:paraId="74D39A4A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BDF97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0D9CD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47B19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759A0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27E5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D4D4B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19B3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DD71C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632B2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7C1A3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05902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83DE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EA911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CC191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EB27A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5CF02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761B1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FA95D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853AB2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D8F02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1AF8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36CFA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8900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976D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61E9D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54594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F2153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525CF8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69840F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004CE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892C3E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171950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D6E5AC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D9C363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CD9AEB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111D5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189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00087" w:rsidRPr="00C41D61" w14:paraId="29584A18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2FD18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44776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69E9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1EC25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12B2B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C5EDCE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E4DCCF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CA59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28D8A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0D9B2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05D80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3D222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38F5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AE519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7D2A6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CFB63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8F045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A5A68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F2D36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A5C79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E7320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77945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824D8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E5444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794AE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3A99F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30843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4D581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39854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BBF37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77751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D4E0C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C02D2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91ECF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D975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1A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643" w14:textId="77777777" w:rsidR="00156888" w:rsidRPr="00C41D61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5B3AA4" w14:paraId="64834661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F4593" w14:textId="77777777" w:rsidR="00156888" w:rsidRPr="00C41D61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CDD7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9CA0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7F1D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A59EA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C3FC1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AB5B5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DB258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A3B12C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4CC76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8B2D4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54319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E536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D36EE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253CE1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155D2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2BDF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5E73B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89014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03DA1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D171A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101E55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C813F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6B3EBD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F6C490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3AD09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61D18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B1091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4B7267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4AFB3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946D5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D33357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97CD9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B5B5E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1109D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1EC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E5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156888" w:rsidRPr="006B20D6" w14:paraId="7CCDDD11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19B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8DD0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45EC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6226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2EF9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8F08D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53F44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F3A8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46A9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79E2C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FD771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CE407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8BD4E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74245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3302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7BA02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BD1E9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4C4A5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CC0B1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D299B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60074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04FE8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A6181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F67B3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E2303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61A22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966DA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9CEC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7E6EB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AA58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5CB1F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24119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C4BFC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E05E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5CCE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80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E53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494FF43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9FE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FCFA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EDB38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D051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88362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92579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7F14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31444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55D2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3FA6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C9800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40909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F8A03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282FC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BCF90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A22F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0C11A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E2F2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33ABD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53DAD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FFBA2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6608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01475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AFF4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C0B18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67FE6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7BE9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7856E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AB2C9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DA981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0A62A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77A3D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D6578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80A9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B201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8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1BB5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504AE43A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5B3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0E07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FA67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222BC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F53CC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29FBA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A73F0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2AE7A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06F81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69850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1D16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C726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6CD20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C2016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BCB95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2002A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134AD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29EE9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B31FA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D2FD4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A4C1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556E3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71EA6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39602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29CA7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960C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13279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359A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F3F8C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9B7CD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12790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B947A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FD8F4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6F766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1F44A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40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33B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70AD65BD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E15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8043B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B38A0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2ABE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A48F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EE9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BAC53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2BBF9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6104B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FE3DD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8244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454D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288E6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EC09B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3E8F52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0D19B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9FCAD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3623C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084D0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810D5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9BB1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BB3E3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4DB9A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D87CE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3CBB6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EF3B3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BF4EC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3DD8B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AF0BB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6055C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C769EB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371FCE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CC0DF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404DF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BCE2D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7F3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BC0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93515D5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091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938CB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8A6B1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A980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76CD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46FFD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D2D557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67D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E5E1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F7D90A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22EB6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E742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AA3DC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0FE33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8B8C9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9E5D9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A568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567AF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B86B96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043E1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002E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0D2BDE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58C175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028F3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D893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C631C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70E34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CD07C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AFE1A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701896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6BFB5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9567E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0176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C33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019A5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77F0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97B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ECC2CF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79DA" w14:textId="77777777" w:rsidR="00156888" w:rsidRPr="006B20D6" w:rsidRDefault="00156888" w:rsidP="00AD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B6622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DF8633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52C0FD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67B51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9B305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9A2C2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9DD1D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887CA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23C294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EC776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ADFA9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727D7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43400D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FD110F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9843A39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BA8B6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81C6A7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AEDA45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F86E98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B79BC8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E003FA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0549C4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EBA3AC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F2AB3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9E48F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634272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F8D7CB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726C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E14D63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62929F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9FDECA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32BD21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8E7B59" w14:textId="77777777" w:rsidR="00156888" w:rsidRPr="005B3AA4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ECF71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C7D0" w14:textId="77777777" w:rsidR="00156888" w:rsidRPr="00D12C27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562" w14:textId="77777777" w:rsidR="00156888" w:rsidRPr="006B20D6" w:rsidRDefault="00156888" w:rsidP="00AD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29E56A01" w14:textId="77777777"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14:paraId="6120686D" w14:textId="77777777" w:rsidR="00D81185" w:rsidRPr="00156888" w:rsidRDefault="00D81185" w:rsidP="00D81185">
      <w:pPr>
        <w:spacing w:after="0"/>
        <w:rPr>
          <w:color w:val="000000" w:themeColor="text1"/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353030D" w14:textId="77777777" w:rsidR="00D81185" w:rsidRPr="00200087" w:rsidRDefault="00D81185" w:rsidP="00D81185">
      <w:pPr>
        <w:rPr>
          <w:shd w:val="clear" w:color="auto" w:fill="FFFFFF" w:themeFill="background1"/>
        </w:rPr>
      </w:pPr>
      <w:r w:rsidRPr="0060202B">
        <w:rPr>
          <w:color w:val="000000" w:themeColor="text1"/>
          <w:shd w:val="clear" w:color="auto" w:fill="FFFF00"/>
        </w:rPr>
        <w:tab/>
      </w:r>
      <w:hyperlink r:id="rId5" w:anchor="/subject/35217" w:history="1">
        <w:r w:rsidR="00200087" w:rsidRPr="00200087">
          <w:rPr>
            <w:shd w:val="clear" w:color="auto" w:fill="FFFFFF" w:themeFill="background1"/>
          </w:rPr>
          <w:t>Valikpraktika</w:t>
        </w:r>
      </w:hyperlink>
      <w:r w:rsidRPr="00200087">
        <w:rPr>
          <w:shd w:val="clear" w:color="auto" w:fill="FFFFFF" w:themeFill="background1"/>
        </w:rPr>
        <w:tab/>
      </w:r>
      <w:r w:rsidR="00200087">
        <w:rPr>
          <w:shd w:val="clear" w:color="auto" w:fill="FFFFFF" w:themeFill="background1"/>
        </w:rPr>
        <w:t>13</w:t>
      </w:r>
      <w:r w:rsidR="005B4AE5" w:rsidRPr="00200087">
        <w:rPr>
          <w:shd w:val="clear" w:color="auto" w:fill="FFFFFF" w:themeFill="background1"/>
        </w:rPr>
        <w:t>.0</w:t>
      </w:r>
      <w:r w:rsidR="00634FB5">
        <w:rPr>
          <w:shd w:val="clear" w:color="auto" w:fill="FFFFFF" w:themeFill="background1"/>
        </w:rPr>
        <w:t xml:space="preserve">9 </w:t>
      </w:r>
      <w:r w:rsidRPr="00200087">
        <w:rPr>
          <w:shd w:val="clear" w:color="auto" w:fill="FFFFFF" w:themeFill="background1"/>
        </w:rPr>
        <w:t>20</w:t>
      </w:r>
      <w:r w:rsidR="005B4AE5" w:rsidRPr="00200087">
        <w:rPr>
          <w:shd w:val="clear" w:color="auto" w:fill="FFFFFF" w:themeFill="background1"/>
        </w:rPr>
        <w:t>21</w:t>
      </w:r>
      <w:r w:rsidRPr="00200087">
        <w:rPr>
          <w:shd w:val="clear" w:color="auto" w:fill="FFFFFF" w:themeFill="background1"/>
        </w:rPr>
        <w:t xml:space="preserve"> – </w:t>
      </w:r>
      <w:r w:rsidR="00634FB5">
        <w:rPr>
          <w:shd w:val="clear" w:color="auto" w:fill="FFFFFF" w:themeFill="background1"/>
        </w:rPr>
        <w:t>5</w:t>
      </w:r>
      <w:r w:rsidRPr="00200087">
        <w:rPr>
          <w:shd w:val="clear" w:color="auto" w:fill="FFFFFF" w:themeFill="background1"/>
        </w:rPr>
        <w:t>.</w:t>
      </w:r>
      <w:r w:rsidR="00634FB5">
        <w:rPr>
          <w:shd w:val="clear" w:color="auto" w:fill="FFFFFF" w:themeFill="background1"/>
        </w:rPr>
        <w:t>12</w:t>
      </w:r>
      <w:r w:rsidRPr="00200087">
        <w:rPr>
          <w:shd w:val="clear" w:color="auto" w:fill="FFFFFF" w:themeFill="background1"/>
        </w:rPr>
        <w:t xml:space="preserve"> 202</w:t>
      </w:r>
      <w:r w:rsidR="00EB6818" w:rsidRPr="00200087">
        <w:rPr>
          <w:shd w:val="clear" w:color="auto" w:fill="FFFFFF" w:themeFill="background1"/>
        </w:rPr>
        <w:t>1</w:t>
      </w:r>
    </w:p>
    <w:p w14:paraId="12A8E151" w14:textId="77777777" w:rsidR="00200087" w:rsidRPr="0060202B" w:rsidRDefault="00002B0C" w:rsidP="00D81185">
      <w:pPr>
        <w:rPr>
          <w:color w:val="000000" w:themeColor="text1"/>
        </w:rPr>
      </w:pPr>
      <w:hyperlink r:id="rId6" w:anchor="/subject/35216" w:history="1">
        <w:r w:rsidR="00200087" w:rsidRPr="00200087">
          <w:rPr>
            <w:shd w:val="clear" w:color="auto" w:fill="FFFFFF" w:themeFill="background1"/>
          </w:rPr>
          <w:t>Projektipõhine praktika</w:t>
        </w:r>
      </w:hyperlink>
    </w:p>
    <w:p w14:paraId="73D8A0DC" w14:textId="77777777" w:rsidR="00D81185" w:rsidRPr="00C41D61" w:rsidRDefault="00D81185" w:rsidP="00C41D61">
      <w:pPr>
        <w:spacing w:after="0"/>
      </w:pPr>
    </w:p>
    <w:p w14:paraId="1200C768" w14:textId="77D794C9" w:rsidR="00E00089" w:rsidRPr="00C41D61" w:rsidRDefault="00E00089" w:rsidP="00C41D61"/>
    <w:sectPr w:rsidR="00E00089" w:rsidRPr="00C41D61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07"/>
    <w:rsid w:val="00002B0C"/>
    <w:rsid w:val="00004843"/>
    <w:rsid w:val="0005222A"/>
    <w:rsid w:val="0006377E"/>
    <w:rsid w:val="00097ABB"/>
    <w:rsid w:val="000A00D5"/>
    <w:rsid w:val="00123181"/>
    <w:rsid w:val="00156888"/>
    <w:rsid w:val="00200087"/>
    <w:rsid w:val="00215314"/>
    <w:rsid w:val="00220F9C"/>
    <w:rsid w:val="002607C6"/>
    <w:rsid w:val="00263D49"/>
    <w:rsid w:val="00280DAB"/>
    <w:rsid w:val="0028574A"/>
    <w:rsid w:val="002953B0"/>
    <w:rsid w:val="002A6391"/>
    <w:rsid w:val="002B3541"/>
    <w:rsid w:val="002B6E73"/>
    <w:rsid w:val="00314CD1"/>
    <w:rsid w:val="003318A3"/>
    <w:rsid w:val="00364E02"/>
    <w:rsid w:val="00370CB7"/>
    <w:rsid w:val="003A1D0B"/>
    <w:rsid w:val="003C304A"/>
    <w:rsid w:val="003D76C5"/>
    <w:rsid w:val="003F34D5"/>
    <w:rsid w:val="00424990"/>
    <w:rsid w:val="00431C1C"/>
    <w:rsid w:val="004546D7"/>
    <w:rsid w:val="004F7A07"/>
    <w:rsid w:val="005124AC"/>
    <w:rsid w:val="00516FD4"/>
    <w:rsid w:val="0058382B"/>
    <w:rsid w:val="005A63DB"/>
    <w:rsid w:val="005B3AA4"/>
    <w:rsid w:val="005B4AE5"/>
    <w:rsid w:val="0060202B"/>
    <w:rsid w:val="00612604"/>
    <w:rsid w:val="00634FB5"/>
    <w:rsid w:val="00635CC0"/>
    <w:rsid w:val="00684742"/>
    <w:rsid w:val="00690CB6"/>
    <w:rsid w:val="00696939"/>
    <w:rsid w:val="006B20D6"/>
    <w:rsid w:val="006B77DC"/>
    <w:rsid w:val="006C069F"/>
    <w:rsid w:val="006D56D6"/>
    <w:rsid w:val="006F62AF"/>
    <w:rsid w:val="00703AD8"/>
    <w:rsid w:val="007429FF"/>
    <w:rsid w:val="00746219"/>
    <w:rsid w:val="00746932"/>
    <w:rsid w:val="00752CB3"/>
    <w:rsid w:val="0077193D"/>
    <w:rsid w:val="00795021"/>
    <w:rsid w:val="007A1B5B"/>
    <w:rsid w:val="007A6A74"/>
    <w:rsid w:val="007B6385"/>
    <w:rsid w:val="007F5DAC"/>
    <w:rsid w:val="00806F37"/>
    <w:rsid w:val="0081142C"/>
    <w:rsid w:val="008129D1"/>
    <w:rsid w:val="00814701"/>
    <w:rsid w:val="00820F7C"/>
    <w:rsid w:val="00825EF7"/>
    <w:rsid w:val="00870A71"/>
    <w:rsid w:val="00894434"/>
    <w:rsid w:val="008B551F"/>
    <w:rsid w:val="008E7F9F"/>
    <w:rsid w:val="008F184D"/>
    <w:rsid w:val="00913FF9"/>
    <w:rsid w:val="00920219"/>
    <w:rsid w:val="00935BEC"/>
    <w:rsid w:val="009404F3"/>
    <w:rsid w:val="0094085C"/>
    <w:rsid w:val="00940B58"/>
    <w:rsid w:val="00940B85"/>
    <w:rsid w:val="00942D67"/>
    <w:rsid w:val="009A13DC"/>
    <w:rsid w:val="009C3AB9"/>
    <w:rsid w:val="009C5C84"/>
    <w:rsid w:val="00A120B7"/>
    <w:rsid w:val="00A309E6"/>
    <w:rsid w:val="00A41613"/>
    <w:rsid w:val="00A71DC2"/>
    <w:rsid w:val="00A960EF"/>
    <w:rsid w:val="00AA660B"/>
    <w:rsid w:val="00AB1872"/>
    <w:rsid w:val="00AD2E46"/>
    <w:rsid w:val="00AD5808"/>
    <w:rsid w:val="00B1573A"/>
    <w:rsid w:val="00B17310"/>
    <w:rsid w:val="00B255A1"/>
    <w:rsid w:val="00B31346"/>
    <w:rsid w:val="00B47438"/>
    <w:rsid w:val="00B56B02"/>
    <w:rsid w:val="00B762AC"/>
    <w:rsid w:val="00B92BE5"/>
    <w:rsid w:val="00BF5B99"/>
    <w:rsid w:val="00C10AD8"/>
    <w:rsid w:val="00C115DF"/>
    <w:rsid w:val="00C250AB"/>
    <w:rsid w:val="00C41D61"/>
    <w:rsid w:val="00C50B4F"/>
    <w:rsid w:val="00C65C6F"/>
    <w:rsid w:val="00CF4AA8"/>
    <w:rsid w:val="00D0268D"/>
    <w:rsid w:val="00D12C27"/>
    <w:rsid w:val="00D61C85"/>
    <w:rsid w:val="00D81185"/>
    <w:rsid w:val="00D864A3"/>
    <w:rsid w:val="00D94B65"/>
    <w:rsid w:val="00DA3355"/>
    <w:rsid w:val="00DA67F8"/>
    <w:rsid w:val="00DC2EA5"/>
    <w:rsid w:val="00DD3ED7"/>
    <w:rsid w:val="00DD66B3"/>
    <w:rsid w:val="00DE38C9"/>
    <w:rsid w:val="00DF31A2"/>
    <w:rsid w:val="00E00089"/>
    <w:rsid w:val="00E071D0"/>
    <w:rsid w:val="00E12EE1"/>
    <w:rsid w:val="00E16FF2"/>
    <w:rsid w:val="00E76110"/>
    <w:rsid w:val="00E81788"/>
    <w:rsid w:val="00E8464D"/>
    <w:rsid w:val="00EB6818"/>
    <w:rsid w:val="00ED22DC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hvel.edu.ee/" TargetMode="External"/><Relationship Id="rId5" Type="http://schemas.openxmlformats.org/officeDocument/2006/relationships/hyperlink" Target="https://tahvel.edu.ee/" TargetMode="External"/><Relationship Id="rId4" Type="http://schemas.openxmlformats.org/officeDocument/2006/relationships/hyperlink" Target="https://tahvel.edu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20</cp:revision>
  <cp:lastPrinted>2017-04-04T05:49:00Z</cp:lastPrinted>
  <dcterms:created xsi:type="dcterms:W3CDTF">2021-03-09T09:22:00Z</dcterms:created>
  <dcterms:modified xsi:type="dcterms:W3CDTF">2021-04-08T10:33:00Z</dcterms:modified>
</cp:coreProperties>
</file>