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77777777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1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2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FC3A170" w14:textId="77777777"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14:paraId="6F151EDA" w14:textId="32E2B2D4" w:rsidR="007F5DAC" w:rsidRDefault="007F5DAC" w:rsidP="00C41D61">
      <w:pPr>
        <w:rPr>
          <w:b/>
          <w:sz w:val="28"/>
          <w:szCs w:val="28"/>
        </w:rPr>
      </w:pPr>
    </w:p>
    <w:p w14:paraId="783559B8" w14:textId="03EE39DE" w:rsidR="00F03831" w:rsidRPr="00B05969" w:rsidRDefault="00F03831" w:rsidP="00F03831">
      <w:pPr>
        <w:spacing w:after="0"/>
        <w:rPr>
          <w:rFonts w:ascii="Arial" w:hAnsi="Arial" w:cs="Arial"/>
          <w:b/>
          <w:color w:val="FF0000"/>
        </w:rPr>
      </w:pPr>
      <w:r w:rsidRPr="00C41D61">
        <w:rPr>
          <w:rFonts w:ascii="Arial" w:hAnsi="Arial" w:cs="Arial"/>
          <w:b/>
        </w:rPr>
        <w:t>Õ</w:t>
      </w:r>
      <w:r w:rsidR="00B05969">
        <w:rPr>
          <w:rFonts w:ascii="Arial" w:hAnsi="Arial" w:cs="Arial"/>
          <w:b/>
        </w:rPr>
        <w:t>15</w:t>
      </w:r>
      <w:r>
        <w:rPr>
          <w:rFonts w:ascii="Arial" w:hAnsi="Arial" w:cs="Arial"/>
          <w:b/>
        </w:rPr>
        <w:t>ks(K) [Kuressaare]</w:t>
      </w:r>
      <w:r w:rsidR="00B05969">
        <w:rPr>
          <w:rFonts w:ascii="Arial" w:hAnsi="Arial" w:cs="Arial"/>
          <w:b/>
        </w:rPr>
        <w:t xml:space="preserve"> – </w:t>
      </w:r>
      <w:r w:rsidR="00B05969" w:rsidRPr="00B05969">
        <w:rPr>
          <w:rFonts w:ascii="Arial" w:hAnsi="Arial" w:cs="Arial"/>
          <w:b/>
          <w:color w:val="FF0000"/>
        </w:rPr>
        <w:t>sisseastujad 2022. a jaanuaris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F03831" w:rsidRPr="00C41D61" w14:paraId="310D89ED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FD0D2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ACE33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5400F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76ED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51850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626AA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1C42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F01851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E19BB8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1F8F7A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D0068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810C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C663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6F95DC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D50738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82B135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50B2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8EFC5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B318EE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03D6D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D15135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52EE0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4324C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A6F2B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78B2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0147E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305DBA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88AF97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C519FC" w14:textId="77777777" w:rsidR="00F03831" w:rsidRPr="006C069F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A22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28DB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2F15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11389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73786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F9F7D4" w14:textId="77777777" w:rsidR="00F03831" w:rsidRPr="00746219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6C4A" w14:textId="77777777" w:rsidR="00F03831" w:rsidRPr="005B4AE5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86C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F03831" w:rsidRPr="00C41D61" w14:paraId="5B8390C0" w14:textId="77777777" w:rsidTr="00F0383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7126C1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BC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43D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B5448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11B65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8D31A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B590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5D11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B2C53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44D0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4C106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D6F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2CF4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E80D3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4F2EF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C9F14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3B17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11A9B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A91B1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81F98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4DBF2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AA12B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9D5D3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0CB85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0849B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005A6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98FD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3C610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6322A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4799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288BE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8C5A7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60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1D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D76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F8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202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429EE1E4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154F07D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C3F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1C1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0CA3F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FBC2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5DCAA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351FF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B1948B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06539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C2996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840FC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5E66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82326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D5446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AD33B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A53A8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C371C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F1FC7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6E90F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CD8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5443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646A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F20EC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2D972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B6E4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91A65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A6C1E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96894A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1BA24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CA4C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BA483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19C0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CADC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22E22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B344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86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FC3F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59CC980D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CBBF9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D4189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C16B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3CC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0D282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C9615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FA726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79644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E09C3A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A3A3C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CFC9E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81D2B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7CFBD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D52BC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D93F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22B6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E7923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E2121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DDC83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56AC3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1188ED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2CD36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B6F59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F7FC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D48E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BB4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4BDD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4485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7D38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B869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20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D8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EB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4D6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30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CD0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D224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C41D61" w14:paraId="75E38E9F" w14:textId="77777777" w:rsidTr="00F0383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F216EC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61A4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BC92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0941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E15A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1F6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660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37B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0F7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ABF7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E0086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AF3EE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0CAB3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101BA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0230A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1280F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96F9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6B16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4BF9A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B485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6CD53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3D758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D38DB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F1A4F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5263A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517C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2D92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673DB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B84A4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05B49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ED22C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15BE8B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A6A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E8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CA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5E8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431" w14:textId="77777777" w:rsidR="00F03831" w:rsidRPr="00C41D61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94147" w:rsidRPr="005B3AA4" w14:paraId="4D74815F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E36FA9" w14:textId="77777777" w:rsidR="00F03831" w:rsidRPr="00C41D61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F70A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6A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A7EE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2325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1FAB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9C007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CBBC9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EA60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0424B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01A07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75546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342AE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5F4CF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197B0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916B5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D00AD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3C31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1FD1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676D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E7EF5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51CB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BA8E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82EB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5FBB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37CE9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FD48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71C4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65A69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B4C8E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CC61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98880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7FB7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66EC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8CF14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07F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F90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8C2415" w:rsidRPr="006B20D6" w14:paraId="6A5D6499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3EEB5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0B395D6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C06B5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E1DFC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653084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72232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BA62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60088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35188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C122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50FA6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A1DBB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75CC3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28860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A231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1108D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8BFD2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7AFEE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92DA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E0213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63C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2343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E987B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0949B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95D7BB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6123C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3A789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E052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8D5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A8AE77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DEEF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8DC32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851C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AA84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DF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F84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23A0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8FDC65E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99F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543BC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6829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4D666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F2F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0FB4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A4F40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2F94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91E3E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FBBF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3C2B9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61D0D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94D7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310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697B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4BBE0C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B7FF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C593E1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AFA8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BE161B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6F84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4B35D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5D465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E6100C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A67A5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43918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32FD4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C463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C8EA4B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0E5A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8813D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6EBBF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32E7CF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7C5E4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82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3DEC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5EAC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3C9D04E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BC59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EA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E89D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B88E7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3F989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CCEB6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F006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6FDF5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D7D79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A774E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12C00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5DC3A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28BCB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451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528AC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A383F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70B26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1C3643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E82E6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481315" w14:textId="77777777" w:rsidR="00F03831" w:rsidRPr="0099414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99414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0F05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E1CA3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16B2A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D0D6B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9CB5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8BF1C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C61E5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87471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F733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B38C0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0F9E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4E789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87475A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D2176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D8A9F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FD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AE63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02490253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E69F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C45AF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E3BE9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131AB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F4CE5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4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8BE36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9FFD3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34C6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55EDB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8C91F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7A0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7627F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E76C6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37284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811ED3C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C6F9E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6EDED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681E7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64DFA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57E7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31387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54F8DD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0120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4720E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686D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311F5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8CDA2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198BEF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2CC3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C0520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8F69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9FE3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595BC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2505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1B150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265F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8C2415" w:rsidRPr="006B20D6" w14:paraId="721F9EFF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EEA3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1BDC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697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B9EE1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EEFB5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CE11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3264F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19C7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1FB323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C1D39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2DF853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05CF9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DF9BA6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2016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AD88EB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6A5C71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690FF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95CBC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B6B7F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CDE3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6C3F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B9CE74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31F03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D8362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36D4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A3620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F58E33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5D0F9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2B341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7A77AD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4E047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0DE9D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D01E0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51C5B8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A00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8707A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826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F03831" w:rsidRPr="006B20D6" w14:paraId="248DD28D" w14:textId="77777777" w:rsidTr="008C241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38AA2" w14:textId="77777777" w:rsidR="00F03831" w:rsidRPr="006B20D6" w:rsidRDefault="00F03831" w:rsidP="009C0B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A353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27E94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2C22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356C8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9289C9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CA3B6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E13FB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56AEC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7B7A21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093787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2A5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F8D51F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14E2B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4AB29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B22D7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86E335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2C72BD8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E9AACC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4A503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5F339D9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EFF0FB2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0A2603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2610EC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81431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76574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2FBF166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668C33A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C165480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B47078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4B6762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FCA18DB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2865DE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D8ED75" w14:textId="77777777" w:rsidR="00F03831" w:rsidRPr="005B3AA4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A8C6E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A1327" w14:textId="77777777" w:rsidR="00F03831" w:rsidRPr="00D12C27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C0A" w14:textId="77777777" w:rsidR="00F03831" w:rsidRPr="006B20D6" w:rsidRDefault="00F03831" w:rsidP="009C0B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6FD339AC" w14:textId="77777777" w:rsidR="00F03831" w:rsidRDefault="00F03831" w:rsidP="00F03831">
      <w:pPr>
        <w:spacing w:after="0"/>
        <w:rPr>
          <w:shd w:val="clear" w:color="auto" w:fill="DDD9C3" w:themeFill="background2" w:themeFillShade="E6"/>
        </w:rPr>
      </w:pPr>
    </w:p>
    <w:p w14:paraId="15585C25" w14:textId="77777777" w:rsidR="00F03831" w:rsidRDefault="00F03831" w:rsidP="00F03831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2DDC51A8" w14:textId="094ABF20" w:rsidR="00F03831" w:rsidRDefault="00F03831">
      <w:pPr>
        <w:spacing w:after="200" w:line="276" w:lineRule="auto"/>
        <w:rPr>
          <w:shd w:val="clear" w:color="auto" w:fill="DDD9C3" w:themeFill="background2" w:themeFillShade="E6"/>
        </w:rPr>
      </w:pPr>
      <w:r>
        <w:rPr>
          <w:shd w:val="clear" w:color="auto" w:fill="DDD9C3" w:themeFill="background2" w:themeFillShade="E6"/>
        </w:rPr>
        <w:br w:type="page"/>
      </w:r>
    </w:p>
    <w:p w14:paraId="1392F5BC" w14:textId="77777777" w:rsidR="00F03831" w:rsidRPr="00C41D61" w:rsidRDefault="00F03831" w:rsidP="00C41D61">
      <w:pPr>
        <w:rPr>
          <w:b/>
          <w:sz w:val="28"/>
          <w:szCs w:val="28"/>
        </w:rPr>
      </w:pPr>
    </w:p>
    <w:p w14:paraId="184D70E2" w14:textId="77777777"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5B4AE5" w:rsidRPr="00C41D61" w14:paraId="187315BF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3FED" w14:textId="77777777" w:rsidR="005B4AE5" w:rsidRPr="00C41D61" w:rsidRDefault="005B4AE5" w:rsidP="00D12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F4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347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3F0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E2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F9B15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2C4E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5E3E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139F1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C3C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C918D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88E4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76BF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0732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EFDFA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2407A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6E4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3BB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C64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390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F50A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6F60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18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95273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D0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FC5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3CE2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70AC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A6887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C80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F7FB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D6B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03B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908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2C21" w14:textId="77777777" w:rsidR="005B4AE5" w:rsidRPr="00746219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F93" w14:textId="77777777" w:rsidR="005B4AE5" w:rsidRPr="005B4AE5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8B0" w14:textId="77777777"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3AA4" w:rsidRPr="00C41D61" w14:paraId="420867B0" w14:textId="77777777" w:rsidTr="0079502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5F2F7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16B88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B137B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B2E49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F7189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764B9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B72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1DD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C17C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7CA0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E985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26D65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FA6D5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40E43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7EF9F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7CA6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2D87B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BB982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C9A80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3FD88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619D09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249B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63F8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D39B2F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34D0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FFC2B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DDBB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431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AFB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1913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DACD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DCD7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72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7AB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0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C8A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00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7E10E4B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E97BD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00E7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7DF2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88683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283F6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D2B8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5B34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05921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C31CC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32F72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3F466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7C33E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E0335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F0F5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C7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BEB3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04CDF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5F28D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ADC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8DD89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A7F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B2AF9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664E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58FAB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6CBF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1BB73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1B0C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F6667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54C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15AF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9023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D76C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664C2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84A93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5BB70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47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874FB2A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E063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7099C9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FC883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A78B3C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96573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9D15C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5A291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8675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D0A58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C209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AF8D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98AA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F60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8356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86753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4C421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009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C21FE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4F07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EA713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05A0C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6904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70A737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BD35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6FB1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3C207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B7218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8EABF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6D2E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B4E08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64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484D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9D2DF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BA4E1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12CD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3E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78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73C0F901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235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BC8F3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38C2AE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91741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1F58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2080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1BEA3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4ED6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3CBA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893A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75E454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C56939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62692E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69C96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60370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2BF3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355E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759DE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3844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3A4B27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5FDFB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650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713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5055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A0E7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A498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8430A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AC09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A755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0424FA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0B88A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853AF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34E61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B9C4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82CB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E5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0FC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C41D61" w14:paraId="6543E197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83D0" w14:textId="77777777" w:rsidR="00D12C27" w:rsidRPr="00C41D61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6A47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15F2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B10F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5A5E1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597ADB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1CB26C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9ABC6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3B037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0138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DDEC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D490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AB56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1D86C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C85B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6499F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309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4C919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79E8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CEF6D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E1C83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CBB67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4833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CAE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6C6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9CC9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F76C4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00FA31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8AF7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5710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DF5B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678E2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606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E1FE6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EA8B2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B5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61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940B58" w:rsidRPr="006B20D6" w14:paraId="0B862BBE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24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0B89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D52C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B434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C171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21CE3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F1998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9CBA8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AD5E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02017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FE2EE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595DF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743C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6FB16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F4EE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5FD5D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9C0E0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D3B3F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AB906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077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964A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AFCE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992E4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91025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1334A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2D68504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B9A85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F7C2A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6A39D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39C9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021E8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5A8C9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3D1663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4BE7A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2030C66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FF5BE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42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6CB31E6F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7AE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2125C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B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13AC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980A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D30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A49F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EBD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84F83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3F5E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6E87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3EC9A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CB9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CC32C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C4770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7EC2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CAE0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0F48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69A11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55D2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75E4E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DC4FA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BE9C28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1D828E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A615C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9EA13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9B11E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0B4FE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04D0C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C9E17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DB928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05DD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6DE2E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A71F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825BB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44CA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453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1E44EB48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A08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E27895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DCD105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F9DBB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6EAEBB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321F1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E8EA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12FDA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999BA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5210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0198D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51FF0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6B242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9B079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7FF76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36E3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7B2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C55F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FF497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B33A9F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CA30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19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B6167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87EC5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8329D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E8DB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2EE37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80F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D1334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AA01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17576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80E0A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378F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6A3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1C37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7CD4D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29A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3519C299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F81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AB07F5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5D2D4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9FC1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BC42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3F65F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36610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3651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D2DB0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2910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ED0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36B9E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85B5C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9C0A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48139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238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3486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26F10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FA69F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C03EA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30C4F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0217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589B1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41DB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9B292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85E4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0972DB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2C17C4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3C89AF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EE99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980C9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B7A5F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C665BB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D8EE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546D1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EB0D9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8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7DA79FFB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B9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3FAA4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373C62C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866D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169C4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77311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A2B6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4F0E8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EC8EB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E2C7F4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1C0E5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5E7B3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2A8D60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22697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96250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7AB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2A8A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0C177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DE55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82EBC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D0B1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BF2F3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45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4037E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DE7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803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CAE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9E876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BD3EA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1A5E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74E2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3F367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1A5C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4290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7B635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EA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27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2DC22142" w14:textId="77777777" w:rsidTr="00D12C2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5E4A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7B0B56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6E9C89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7819BF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809665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166AA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06207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11978D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3D82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6BDD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3D8EB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99B3E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96F36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041AB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80F0B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9F4B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32E28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9490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398A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63922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EB0CC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5635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6202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180E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F4FA1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2C38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8EC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21EC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75BE3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0E5B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CBE2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CE60D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64F1E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A17CA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37893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54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8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B829F65" w14:textId="77777777"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2D29A4EF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31A923FD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40D67F78" w14:textId="77777777"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7FE50145" w14:textId="77777777"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hyperlink r:id="rId4" w:anchor="/subject/34936" w:history="1">
        <w:r w:rsidR="00940B58" w:rsidRPr="00940B58">
          <w:rPr>
            <w:shd w:val="clear" w:color="auto" w:fill="FFFFFF" w:themeFill="background1"/>
          </w:rPr>
          <w:t>Praktika – kliiniline õendus</w:t>
        </w:r>
      </w:hyperlink>
      <w:r w:rsidR="00913FF9" w:rsidRPr="00C41D61">
        <w:tab/>
      </w:r>
      <w:r w:rsidR="00913FF9" w:rsidRPr="00C41D61">
        <w:tab/>
      </w:r>
      <w:r w:rsidR="00A309E6">
        <w:rPr>
          <w:color w:val="000000" w:themeColor="text1"/>
        </w:rPr>
        <w:t>7</w:t>
      </w:r>
      <w:r w:rsidR="00C50B4F" w:rsidRPr="0060202B">
        <w:rPr>
          <w:color w:val="000000" w:themeColor="text1"/>
        </w:rPr>
        <w:t>.</w:t>
      </w:r>
      <w:r w:rsidR="000A00D5" w:rsidRPr="0060202B">
        <w:rPr>
          <w:color w:val="000000" w:themeColor="text1"/>
        </w:rPr>
        <w:t>0</w:t>
      </w:r>
      <w:r w:rsidR="009A13DC" w:rsidRPr="0060202B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2B3541" w:rsidRPr="0060202B">
        <w:rPr>
          <w:color w:val="000000" w:themeColor="text1"/>
        </w:rPr>
        <w:t>1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>.0</w:t>
      </w:r>
      <w:r w:rsidR="00A309E6">
        <w:rPr>
          <w:color w:val="000000" w:themeColor="text1"/>
        </w:rPr>
        <w:t>6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</w:p>
    <w:p w14:paraId="0F6EBCBD" w14:textId="77777777" w:rsidR="009A13DC" w:rsidRPr="00C41D61" w:rsidRDefault="009A13DC" w:rsidP="00C41D61">
      <w:r w:rsidRPr="00C41D61">
        <w:br w:type="page"/>
      </w:r>
    </w:p>
    <w:p w14:paraId="264B5E20" w14:textId="77777777" w:rsidR="003F34D5" w:rsidRDefault="003F34D5" w:rsidP="00C41D61">
      <w:pPr>
        <w:rPr>
          <w:b/>
          <w:sz w:val="28"/>
          <w:szCs w:val="28"/>
        </w:rPr>
      </w:pPr>
    </w:p>
    <w:p w14:paraId="3466C5B2" w14:textId="77777777" w:rsidR="00E16FF2" w:rsidRDefault="00E16FF2" w:rsidP="00C41D61">
      <w:pPr>
        <w:rPr>
          <w:b/>
          <w:sz w:val="28"/>
          <w:szCs w:val="28"/>
        </w:rPr>
      </w:pPr>
    </w:p>
    <w:p w14:paraId="65BB0FDC" w14:textId="77777777" w:rsidR="00E16FF2" w:rsidRPr="00156888" w:rsidRDefault="00B17310" w:rsidP="00156888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3</w:t>
      </w:r>
      <w:r w:rsidR="00156888">
        <w:rPr>
          <w:rFonts w:ascii="Arial" w:hAnsi="Arial" w:cs="Arial"/>
          <w:b/>
        </w:rPr>
        <w:t>4ks(S) [Kuressaare]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1B484E18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EBA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0D4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8471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968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8AB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67DE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A43C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83E9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741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4B4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995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A78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D3F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A701E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BEA04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815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697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835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F9B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5D7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3A3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37A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8CFF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C7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E7C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38D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7C3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1B66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E980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BE5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371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861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881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6CE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550C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E9F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46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627F0" w:rsidRPr="00C41D61" w14:paraId="55AE5E67" w14:textId="77777777" w:rsidTr="00A627F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8BBAC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E747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0D72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FFFB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60E0F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A3B1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CB3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493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F9090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DB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B09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E330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B52A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D04D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5B6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01B0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CB6F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9401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1069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BA29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0B15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3136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14B20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FFB75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2AB41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4CBF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BA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562A5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A2DA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A8B9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D8E4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C70C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E4D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6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F9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11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001D024D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776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7E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D3C6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229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A6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A4B7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2D41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3094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AD9C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4E0C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FFE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D70B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97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149F6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340B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B012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C997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C8874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FA23A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35AE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1D9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025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28FB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471D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342F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1CD4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0B5A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88B0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94E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83B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7605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B344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6473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25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B690B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9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9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6DDC9683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DFC1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ED00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3670C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913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CE2C7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CD9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4B2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D0061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8730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6AA6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86B9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84E6D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978D5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5D2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3BD2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0E14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273B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289E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43785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6D7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A86D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7BE44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F0D8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B056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F3C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761C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20A9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663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D25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39F12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FE520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96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7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23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332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E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A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21BB0F76" w14:textId="77777777" w:rsidTr="000B043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7142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1DF4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45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C3E3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D8A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CF5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0BB2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D7BA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2CF3E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561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C64B4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4329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9928B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CDB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661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3B08B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CB0B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76F4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E30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24C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F027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EF2F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7AC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263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717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F63A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A0D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6703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0D140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60E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634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DBD3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03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F3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4C8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7E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5B3AA4" w14:paraId="12C0AC43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CEAD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A5D8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2BD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10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3656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A1F9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D343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F8C28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4A7B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7FE0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D08B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87CD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F15E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D609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3DC5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3CC80A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13642B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79AAC7A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7B9B1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19EA9D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8B45B6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232C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5DB9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B387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56AD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418F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18AF0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003F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8AE0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D707F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58E2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EB82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DCB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8769AE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20FF4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0E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9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A627F0" w:rsidRPr="006B20D6" w14:paraId="0AA86B97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CB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FF3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F60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4DD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468B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0228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E5C3A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90C2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847A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6ECE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EBF3C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F4C4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33C6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2BA6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6C3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C414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4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438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DEF2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02F4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F5B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B074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2350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96DB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3D2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C3A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FBE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BDB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4CB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6E51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46ED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081D3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5C1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F0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171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6DD382E2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3A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4950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0A528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1109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AFFF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F7977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7A12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2F74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85BD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B8FA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DC5E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D4C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16B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82D7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92EA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40BA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36CC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4A3FB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67BD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950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3180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22DB9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4E3E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CBA1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045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0797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5D4C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4205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E2239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7C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DA3C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4921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954F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0AA0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1BF08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B938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61CA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5C12E65E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5B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D555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7083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625C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C35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DCC3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4FE47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C790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BBEC8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E5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65DF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46D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177F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77E0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E4F8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1219D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75FCC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6E8C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0CEA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8AAC2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FBD3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E9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18DEF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2FA1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507C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C469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04C6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4601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C40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76BF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4BF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A953F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E5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92BC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659D5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511D7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849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031CE05F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9C9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494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05B6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4894C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0133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6E3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2C92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AB80D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7A56E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64A88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A0F3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98B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B7E0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D062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227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F69CE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E74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01E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47FE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E829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95BB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4E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242D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5F7BA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C63C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F0F38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60424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7EFF2D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44B7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4300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80C6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E3CB32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0D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F52C3A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52915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3AA4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5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6B20D6" w14:paraId="62F30AAC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68D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173E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D41C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4E16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B9821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4BFFC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42CB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8C27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8C5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54DB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8648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9267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8C47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AAFD8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CDFD0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70406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642B0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D38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6BD5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E5B3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21E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A70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2822F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AB1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B26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BAB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F9E4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CFE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C784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EC6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D52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4C0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D6B1D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7197A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D439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2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D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1064FCFF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4B1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668CB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304C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EA06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1947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DDE3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7CC46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8843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8788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9E89D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1A11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2E57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E55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BE21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0834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9D098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7D5B6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28F1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C225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1E0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DA0E3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E80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E056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7182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86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B987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990D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A943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92FD9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17DF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E7FF8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43FA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FD1D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5DB5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10D0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45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9A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D4A80C1" w14:textId="77777777" w:rsidR="00156888" w:rsidRDefault="00156888" w:rsidP="00CF4AA8">
      <w:pPr>
        <w:spacing w:after="0"/>
        <w:rPr>
          <w:shd w:val="clear" w:color="auto" w:fill="DDD9C3" w:themeFill="background2" w:themeFillShade="E6"/>
        </w:rPr>
      </w:pPr>
    </w:p>
    <w:p w14:paraId="7E3A35D7" w14:textId="77777777" w:rsidR="00CF4AA8" w:rsidRDefault="00CF4AA8" w:rsidP="00CF4AA8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306F1F" w14:textId="62BD2353" w:rsidR="00942D67" w:rsidRPr="00C41D61" w:rsidRDefault="00942D67" w:rsidP="00CF4AA8">
      <w:pPr>
        <w:spacing w:after="0"/>
        <w:rPr>
          <w:shd w:val="clear" w:color="auto" w:fill="FFFF00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Sõja- ja katastroofimeditsiin </w:t>
      </w:r>
      <w:r w:rsidRPr="0060202B">
        <w:rPr>
          <w:color w:val="000000" w:themeColor="text1"/>
          <w:shd w:val="clear" w:color="auto" w:fill="FFFFFF" w:themeFill="background1"/>
        </w:rPr>
        <w:tab/>
        <w:t xml:space="preserve">praktiline õpe </w:t>
      </w:r>
      <w:r w:rsidR="00861B2F">
        <w:rPr>
          <w:color w:val="000000" w:themeColor="text1"/>
          <w:shd w:val="clear" w:color="auto" w:fill="FFFFFF" w:themeFill="background1"/>
        </w:rPr>
        <w:t>Tartus</w:t>
      </w:r>
      <w:r w:rsidRPr="0060202B">
        <w:rPr>
          <w:color w:val="000000" w:themeColor="text1"/>
          <w:shd w:val="clear" w:color="auto" w:fill="FFFFFF" w:themeFill="background1"/>
        </w:rPr>
        <w:t xml:space="preserve"> 1</w:t>
      </w:r>
      <w:r w:rsidR="00AD5808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.01 – 1</w:t>
      </w:r>
      <w:r w:rsidR="00AD5808">
        <w:rPr>
          <w:color w:val="000000" w:themeColor="text1"/>
          <w:shd w:val="clear" w:color="auto" w:fill="FFFFFF" w:themeFill="background1"/>
        </w:rPr>
        <w:t>4</w:t>
      </w:r>
      <w:r w:rsidRPr="0060202B">
        <w:rPr>
          <w:color w:val="000000" w:themeColor="text1"/>
          <w:shd w:val="clear" w:color="auto" w:fill="FFFFFF" w:themeFill="background1"/>
        </w:rPr>
        <w:t>.01 202</w:t>
      </w:r>
      <w:r w:rsidR="00AD5808">
        <w:rPr>
          <w:color w:val="000000" w:themeColor="text1"/>
          <w:shd w:val="clear" w:color="auto" w:fill="FFFFFF" w:themeFill="background1"/>
        </w:rPr>
        <w:t>2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746932">
        <w:rPr>
          <w:color w:val="000000" w:themeColor="text1"/>
          <w:shd w:val="clear" w:color="auto" w:fill="FFFFFF" w:themeFill="background1"/>
        </w:rPr>
        <w:t>2</w:t>
      </w:r>
      <w:r w:rsidR="009258C6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.1</w:t>
      </w:r>
      <w:r w:rsidR="00746932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.202</w:t>
      </w:r>
      <w:r w:rsidR="00AD5808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14:paraId="4F23AF09" w14:textId="3952F23B"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="00AD5808" w:rsidRPr="00AD5808">
        <w:rPr>
          <w:color w:val="000000" w:themeColor="text1"/>
        </w:rPr>
        <w:t>Praktika – terviseõendu</w:t>
      </w:r>
      <w:r w:rsidR="00AD5808">
        <w:rPr>
          <w:color w:val="000000" w:themeColor="text1"/>
        </w:rPr>
        <w:t>s</w:t>
      </w:r>
      <w:r w:rsidRPr="0060202B">
        <w:rPr>
          <w:color w:val="000000" w:themeColor="text1"/>
        </w:rPr>
        <w:tab/>
      </w:r>
      <w:r w:rsidR="00E071D0">
        <w:rPr>
          <w:color w:val="000000" w:themeColor="text1"/>
        </w:rPr>
        <w:t>7</w:t>
      </w:r>
      <w:r w:rsidRPr="0060202B">
        <w:rPr>
          <w:color w:val="000000" w:themeColor="text1"/>
        </w:rPr>
        <w:t>.0</w:t>
      </w:r>
      <w:r w:rsidR="00E071D0">
        <w:rPr>
          <w:color w:val="000000" w:themeColor="text1"/>
        </w:rPr>
        <w:t>3</w:t>
      </w:r>
      <w:r w:rsidRPr="0060202B">
        <w:rPr>
          <w:color w:val="000000" w:themeColor="text1"/>
        </w:rPr>
        <w:t xml:space="preserve"> 202</w:t>
      </w:r>
      <w:r w:rsidR="00E071D0">
        <w:rPr>
          <w:color w:val="000000" w:themeColor="text1"/>
        </w:rPr>
        <w:t>2</w:t>
      </w:r>
      <w:r w:rsidRPr="0060202B">
        <w:rPr>
          <w:color w:val="000000" w:themeColor="text1"/>
        </w:rPr>
        <w:t xml:space="preserve"> - </w:t>
      </w:r>
      <w:r w:rsidR="00E071D0">
        <w:rPr>
          <w:color w:val="000000" w:themeColor="text1"/>
        </w:rPr>
        <w:t>5</w:t>
      </w:r>
      <w:r w:rsidRPr="0060202B">
        <w:rPr>
          <w:color w:val="000000" w:themeColor="text1"/>
        </w:rPr>
        <w:t>.06 202</w:t>
      </w:r>
      <w:r w:rsidR="00E071D0">
        <w:rPr>
          <w:color w:val="000000" w:themeColor="text1"/>
        </w:rPr>
        <w:t>2</w:t>
      </w:r>
    </w:p>
    <w:p w14:paraId="26FEBDA5" w14:textId="77777777"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14:paraId="15BE2076" w14:textId="77777777" w:rsidR="00E16FF2" w:rsidRPr="00C41D61" w:rsidRDefault="00E16FF2" w:rsidP="00C41D61">
      <w:pPr>
        <w:rPr>
          <w:b/>
          <w:sz w:val="28"/>
          <w:szCs w:val="28"/>
        </w:rPr>
      </w:pPr>
    </w:p>
    <w:p w14:paraId="39F00737" w14:textId="77777777"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1933C" w14:textId="77777777" w:rsidR="00E16FF2" w:rsidRDefault="00E16FF2">
      <w:pPr>
        <w:spacing w:after="200" w:line="276" w:lineRule="auto"/>
        <w:rPr>
          <w:b/>
          <w:sz w:val="28"/>
          <w:szCs w:val="28"/>
        </w:rPr>
      </w:pPr>
    </w:p>
    <w:p w14:paraId="7C8A3EDB" w14:textId="77777777" w:rsidR="003F34D5" w:rsidRPr="00C41D61" w:rsidRDefault="003F34D5" w:rsidP="00C41D61">
      <w:pPr>
        <w:rPr>
          <w:b/>
          <w:sz w:val="28"/>
          <w:szCs w:val="28"/>
        </w:rPr>
      </w:pPr>
    </w:p>
    <w:p w14:paraId="5E9A647F" w14:textId="77777777"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4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359FA956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9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D4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6C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BED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AE0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E77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2DFD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D00CD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93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966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EFB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03AD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D16A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DD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BD4D7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1069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711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A64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7FC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20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4A1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5741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3EF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E1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29B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7AA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27FC5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C8F72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7CAF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B18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966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3BF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074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6656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8B9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D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00087" w:rsidRPr="00C41D61" w14:paraId="3D31EA06" w14:textId="77777777" w:rsidTr="00634FB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09C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F4F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B55CB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77CC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E6014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5CC40C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D3A4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099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CC152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53A6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368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0414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6C8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A572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FF1C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5AA0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D206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44C3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FC5C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7A9D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FAF6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DDC23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71C0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F9AC3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50FED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4C78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AF5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0190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07D61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AC3CD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A5F4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9AB1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7A4C2C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D1C9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1CBE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CE3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4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A3F08" w:rsidRPr="00C41D61" w14:paraId="6EC0F535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BABFD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231F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0AF7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D6D2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4941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55DE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46E9C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83B0D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2311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7190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274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C08B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BAC90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BE19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F3C9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A9430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166D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6AB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B118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FEF4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408157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2BAA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2324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BFBE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09DB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333FF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D13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3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62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08B6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5F51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CD426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DAF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8BB9A2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016EC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D1C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B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74D39A4A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BDF9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0D9C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47B1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759A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27E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D4D4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B3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DD71C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632B2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7C1A3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0590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83D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EA91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CC19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EB27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5CF0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F761B1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FA95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53AB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D8F0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1AF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36CF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890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976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61E9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5459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F215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25CF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69840F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004CE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892C3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7195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D6E5A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9C36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D9AE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11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18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C41D61" w14:paraId="29584A18" w14:textId="77777777" w:rsidTr="001A3F0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2FD18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4477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69E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1EC2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12B2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C5EDC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E4DCCF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CA5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8D8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0D9B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05D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3D222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38F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E51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2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FB63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8F045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A5A6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F2D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5C7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E732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794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824D8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E544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94A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3A99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84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4D58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3985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BF3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775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D4E0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C02D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1EC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D97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A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64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91A45" w:rsidRPr="005B3AA4" w14:paraId="64834661" w14:textId="77777777" w:rsidTr="00591A4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F4593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CDD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CA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F1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A59E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C3FC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AB5B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DB25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A3B12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CC7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8B2D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54319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E53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D36EE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53CE1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155D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2BDF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5E73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8901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503DA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D17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01E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813F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B3EB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F6C4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3AD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61D1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B109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B726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AFB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946D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333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97CD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B5B5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1109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1EC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5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7CCDDD11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9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8DD0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45EC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622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2EF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8F08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3F44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F3A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46A9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9E2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D771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CE40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BD4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4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3302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7BA0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BD1E9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4C4A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C0B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D299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6007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04FE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A618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67B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E2303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61A2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66D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9CEC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7E6EB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AA5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CB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24119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4BF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E05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CCE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E5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494FF43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9F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FCFA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EDB38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D05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8836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257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7F1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3144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55D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3F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C98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409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F8A0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82F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BCF90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A22F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C1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E2F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3AB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DA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FFB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660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147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AFF4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C0B1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7FE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7B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7856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B2C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DA98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0A6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77A3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D657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80A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B20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1BB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504AE43A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5B3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0E0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FA67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222B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F53C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9FB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A73F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AE7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06F81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6985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1D1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C726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6CD2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C2016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BCB95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002A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134A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29EE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B31F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D2FD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A4C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556E3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71E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3960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29CA7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960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3279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359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3F8C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B7C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279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B947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FD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6F76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F44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40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33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70AD65BD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E15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8043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B38A0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2AB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A48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E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BAC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2BBF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104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FE3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8244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454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288E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C09B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3E8F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0D19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9FCA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623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084D0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0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9BB1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BB3E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DB9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D87CE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CBB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EF3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F4EC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D8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AF0BB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6055C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C769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71F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C0D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04D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BCE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7F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C0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93515D5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091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938CB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8A6B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A98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76C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46FFD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2D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6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E5E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D90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22EB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E74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A3D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0FE3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B8C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9E5D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A568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567AF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B86B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04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002E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0D2B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58C17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028F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D89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C631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70E34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D07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AFE1A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70189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BFB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9567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017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C3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019A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7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97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ECC2CF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9DA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B662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DF86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C0FD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67B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B30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9A2C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9DD1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887C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23C29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EC77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ADFA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727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4340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D11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43A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BA8B6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81C6A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AEDA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F86E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B79B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E003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0549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EBA3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F2AB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9E48F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6342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F8D7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726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E14D6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629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9FDE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32BD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8E7B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ECF7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5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9E56A01" w14:textId="77777777"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14:paraId="6120686D" w14:textId="77777777" w:rsidR="00D81185" w:rsidRPr="00156888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353030D" w14:textId="77777777" w:rsidR="00D81185" w:rsidRPr="00200087" w:rsidRDefault="00D81185" w:rsidP="00D81185">
      <w:pPr>
        <w:rPr>
          <w:shd w:val="clear" w:color="auto" w:fill="FFFFFF" w:themeFill="background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anchor="/subject/35217" w:history="1">
        <w:r w:rsidR="00200087" w:rsidRPr="00200087">
          <w:rPr>
            <w:shd w:val="clear" w:color="auto" w:fill="FFFFFF" w:themeFill="background1"/>
          </w:rPr>
          <w:t>Valikpraktika</w:t>
        </w:r>
      </w:hyperlink>
      <w:r w:rsidRPr="00200087">
        <w:rPr>
          <w:shd w:val="clear" w:color="auto" w:fill="FFFFFF" w:themeFill="background1"/>
        </w:rPr>
        <w:tab/>
      </w:r>
      <w:r w:rsidR="00200087">
        <w:rPr>
          <w:shd w:val="clear" w:color="auto" w:fill="FFFFFF" w:themeFill="background1"/>
        </w:rPr>
        <w:t>13</w:t>
      </w:r>
      <w:r w:rsidR="005B4AE5" w:rsidRPr="00200087">
        <w:rPr>
          <w:shd w:val="clear" w:color="auto" w:fill="FFFFFF" w:themeFill="background1"/>
        </w:rPr>
        <w:t>.0</w:t>
      </w:r>
      <w:r w:rsidR="00634FB5">
        <w:rPr>
          <w:shd w:val="clear" w:color="auto" w:fill="FFFFFF" w:themeFill="background1"/>
        </w:rPr>
        <w:t xml:space="preserve">9 </w:t>
      </w:r>
      <w:r w:rsidRPr="00200087">
        <w:rPr>
          <w:shd w:val="clear" w:color="auto" w:fill="FFFFFF" w:themeFill="background1"/>
        </w:rPr>
        <w:t>20</w:t>
      </w:r>
      <w:r w:rsidR="005B4AE5" w:rsidRPr="00200087">
        <w:rPr>
          <w:shd w:val="clear" w:color="auto" w:fill="FFFFFF" w:themeFill="background1"/>
        </w:rPr>
        <w:t>21</w:t>
      </w:r>
      <w:r w:rsidRPr="00200087">
        <w:rPr>
          <w:shd w:val="clear" w:color="auto" w:fill="FFFFFF" w:themeFill="background1"/>
        </w:rPr>
        <w:t xml:space="preserve"> – </w:t>
      </w:r>
      <w:r w:rsidR="00634FB5">
        <w:rPr>
          <w:shd w:val="clear" w:color="auto" w:fill="FFFFFF" w:themeFill="background1"/>
        </w:rPr>
        <w:t>5</w:t>
      </w:r>
      <w:r w:rsidRPr="00200087">
        <w:rPr>
          <w:shd w:val="clear" w:color="auto" w:fill="FFFFFF" w:themeFill="background1"/>
        </w:rPr>
        <w:t>.</w:t>
      </w:r>
      <w:r w:rsidR="00634FB5">
        <w:rPr>
          <w:shd w:val="clear" w:color="auto" w:fill="FFFFFF" w:themeFill="background1"/>
        </w:rPr>
        <w:t>12</w:t>
      </w:r>
      <w:r w:rsidRPr="00200087">
        <w:rPr>
          <w:shd w:val="clear" w:color="auto" w:fill="FFFFFF" w:themeFill="background1"/>
        </w:rPr>
        <w:t xml:space="preserve"> 202</w:t>
      </w:r>
      <w:r w:rsidR="00EB6818" w:rsidRPr="00200087">
        <w:rPr>
          <w:shd w:val="clear" w:color="auto" w:fill="FFFFFF" w:themeFill="background1"/>
        </w:rPr>
        <w:t>1</w:t>
      </w:r>
    </w:p>
    <w:p w14:paraId="12A8E151" w14:textId="77777777" w:rsidR="00200087" w:rsidRPr="0060202B" w:rsidRDefault="00B05969" w:rsidP="00D81185">
      <w:pPr>
        <w:rPr>
          <w:color w:val="000000" w:themeColor="text1"/>
        </w:rPr>
      </w:pPr>
      <w:hyperlink r:id="rId6" w:anchor="/subject/35216" w:history="1">
        <w:r w:rsidR="00200087" w:rsidRPr="00200087">
          <w:rPr>
            <w:shd w:val="clear" w:color="auto" w:fill="FFFFFF" w:themeFill="background1"/>
          </w:rPr>
          <w:t>Projektipõhine praktika</w:t>
        </w:r>
      </w:hyperlink>
    </w:p>
    <w:p w14:paraId="73D8A0DC" w14:textId="77777777" w:rsidR="00D81185" w:rsidRPr="00C41D61" w:rsidRDefault="00D81185" w:rsidP="00C41D61">
      <w:pPr>
        <w:spacing w:after="0"/>
      </w:pPr>
    </w:p>
    <w:p w14:paraId="1200C768" w14:textId="77D794C9" w:rsidR="00E00089" w:rsidRPr="00C41D61" w:rsidRDefault="00E00089" w:rsidP="00C41D61"/>
    <w:sectPr w:rsidR="00E00089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07"/>
    <w:rsid w:val="00002B0C"/>
    <w:rsid w:val="00004843"/>
    <w:rsid w:val="0005222A"/>
    <w:rsid w:val="0006377E"/>
    <w:rsid w:val="00097ABB"/>
    <w:rsid w:val="000A00D5"/>
    <w:rsid w:val="000A5501"/>
    <w:rsid w:val="000B043A"/>
    <w:rsid w:val="00123181"/>
    <w:rsid w:val="00156888"/>
    <w:rsid w:val="001A3F08"/>
    <w:rsid w:val="00200087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64E02"/>
    <w:rsid w:val="00370CB7"/>
    <w:rsid w:val="003A1D0B"/>
    <w:rsid w:val="003C304A"/>
    <w:rsid w:val="003D76C5"/>
    <w:rsid w:val="003F34D5"/>
    <w:rsid w:val="00407510"/>
    <w:rsid w:val="00424990"/>
    <w:rsid w:val="00426499"/>
    <w:rsid w:val="00431C1C"/>
    <w:rsid w:val="004546D7"/>
    <w:rsid w:val="004F7A07"/>
    <w:rsid w:val="005124AC"/>
    <w:rsid w:val="00516FD4"/>
    <w:rsid w:val="0058382B"/>
    <w:rsid w:val="00591A45"/>
    <w:rsid w:val="005A63DB"/>
    <w:rsid w:val="005B3AA4"/>
    <w:rsid w:val="005B4AE5"/>
    <w:rsid w:val="0060202B"/>
    <w:rsid w:val="00612604"/>
    <w:rsid w:val="00634FB5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46932"/>
    <w:rsid w:val="00752CB3"/>
    <w:rsid w:val="0077193D"/>
    <w:rsid w:val="00795021"/>
    <w:rsid w:val="007A1B5B"/>
    <w:rsid w:val="007A6A74"/>
    <w:rsid w:val="007B6385"/>
    <w:rsid w:val="007E0A5A"/>
    <w:rsid w:val="007F5DAC"/>
    <w:rsid w:val="00806F37"/>
    <w:rsid w:val="0081142C"/>
    <w:rsid w:val="008129D1"/>
    <w:rsid w:val="00814701"/>
    <w:rsid w:val="00820F7C"/>
    <w:rsid w:val="00825EF7"/>
    <w:rsid w:val="00861B2F"/>
    <w:rsid w:val="00870A71"/>
    <w:rsid w:val="00894434"/>
    <w:rsid w:val="008B551F"/>
    <w:rsid w:val="008C2415"/>
    <w:rsid w:val="008E7F9F"/>
    <w:rsid w:val="008F184D"/>
    <w:rsid w:val="00913FF9"/>
    <w:rsid w:val="00920219"/>
    <w:rsid w:val="009258C6"/>
    <w:rsid w:val="00930806"/>
    <w:rsid w:val="00935BEC"/>
    <w:rsid w:val="009404F3"/>
    <w:rsid w:val="0094085C"/>
    <w:rsid w:val="00940B58"/>
    <w:rsid w:val="00940B85"/>
    <w:rsid w:val="00942D67"/>
    <w:rsid w:val="00994147"/>
    <w:rsid w:val="009A13DC"/>
    <w:rsid w:val="009C3AB9"/>
    <w:rsid w:val="009C5C84"/>
    <w:rsid w:val="00A120B7"/>
    <w:rsid w:val="00A309E6"/>
    <w:rsid w:val="00A41613"/>
    <w:rsid w:val="00A47DAB"/>
    <w:rsid w:val="00A627F0"/>
    <w:rsid w:val="00A71DC2"/>
    <w:rsid w:val="00A960EF"/>
    <w:rsid w:val="00AA660B"/>
    <w:rsid w:val="00AB1872"/>
    <w:rsid w:val="00AD2E46"/>
    <w:rsid w:val="00AD5808"/>
    <w:rsid w:val="00B05969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0268D"/>
    <w:rsid w:val="00D12C27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071D0"/>
    <w:rsid w:val="00E12EE1"/>
    <w:rsid w:val="00E16FF2"/>
    <w:rsid w:val="00E76110"/>
    <w:rsid w:val="00E81788"/>
    <w:rsid w:val="00E8464D"/>
    <w:rsid w:val="00EB6818"/>
    <w:rsid w:val="00ED22DC"/>
    <w:rsid w:val="00F03831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hvel.edu.ee/" TargetMode="Externa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6</cp:revision>
  <cp:lastPrinted>2017-04-04T05:49:00Z</cp:lastPrinted>
  <dcterms:created xsi:type="dcterms:W3CDTF">2021-10-01T08:53:00Z</dcterms:created>
  <dcterms:modified xsi:type="dcterms:W3CDTF">2021-10-06T06:13:00Z</dcterms:modified>
</cp:coreProperties>
</file>