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62AC" w14:textId="77777777" w:rsidR="007A6A74" w:rsidRPr="00C41D61" w:rsidRDefault="007A6A74" w:rsidP="00C41D61"/>
    <w:p w14:paraId="085C257F" w14:textId="07C04BAE" w:rsidR="006D56D6" w:rsidRPr="00C41D61" w:rsidRDefault="006D56D6" w:rsidP="00C41D61">
      <w:pPr>
        <w:jc w:val="center"/>
        <w:rPr>
          <w:b/>
          <w:sz w:val="28"/>
          <w:szCs w:val="28"/>
        </w:rPr>
      </w:pPr>
      <w:r w:rsidRPr="00C41D61">
        <w:rPr>
          <w:b/>
          <w:sz w:val="28"/>
          <w:szCs w:val="28"/>
        </w:rPr>
        <w:t>Tsükliõppe õppesessioonide</w:t>
      </w:r>
      <w:r w:rsidR="002D30E4">
        <w:rPr>
          <w:b/>
          <w:sz w:val="28"/>
          <w:szCs w:val="28"/>
        </w:rPr>
        <w:t xml:space="preserve"> ajakava </w:t>
      </w:r>
      <w:r w:rsidR="005A63DB" w:rsidRPr="00C41D61">
        <w:rPr>
          <w:b/>
          <w:sz w:val="28"/>
          <w:szCs w:val="28"/>
        </w:rPr>
        <w:t>õppeaastal 20</w:t>
      </w:r>
      <w:r w:rsidR="00123181">
        <w:rPr>
          <w:b/>
          <w:sz w:val="28"/>
          <w:szCs w:val="28"/>
        </w:rPr>
        <w:t>2</w:t>
      </w:r>
      <w:r w:rsidR="005C1E02">
        <w:rPr>
          <w:b/>
          <w:sz w:val="28"/>
          <w:szCs w:val="28"/>
        </w:rPr>
        <w:t>3</w:t>
      </w:r>
      <w:r w:rsidR="005A63DB" w:rsidRPr="00C41D61">
        <w:rPr>
          <w:b/>
          <w:sz w:val="28"/>
          <w:szCs w:val="28"/>
        </w:rPr>
        <w:t>-20</w:t>
      </w:r>
      <w:r w:rsidR="00123181">
        <w:rPr>
          <w:b/>
          <w:sz w:val="28"/>
          <w:szCs w:val="28"/>
        </w:rPr>
        <w:t>2</w:t>
      </w:r>
      <w:r w:rsidR="005C1E02">
        <w:rPr>
          <w:b/>
          <w:sz w:val="28"/>
          <w:szCs w:val="28"/>
        </w:rPr>
        <w:t>4</w:t>
      </w:r>
    </w:p>
    <w:p w14:paraId="6B66E51A" w14:textId="77777777" w:rsidR="00176412" w:rsidRDefault="00176412" w:rsidP="00176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NB!</w:t>
      </w:r>
    </w:p>
    <w:p w14:paraId="6570118D" w14:textId="77777777" w:rsidR="00176412" w:rsidRDefault="00176412" w:rsidP="0017641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Kuni 2022.aaastani talvel</w:t>
      </w:r>
      <w:r>
        <w:rPr>
          <w:b/>
          <w:sz w:val="28"/>
          <w:szCs w:val="28"/>
        </w:rPr>
        <w:t xml:space="preserve"> immatrikuleeritud rühmadele Õ27(K), Õ28(K), Õ29(K), Õ37 (K), Õ38(K), Õ39(K), Õ47 (K), Õ48(K), Õ49(K) planeeritakse kontaktõpe igal nädalal </w:t>
      </w:r>
      <w:r>
        <w:rPr>
          <w:b/>
          <w:sz w:val="28"/>
          <w:szCs w:val="28"/>
          <w:u w:val="single"/>
        </w:rPr>
        <w:t>esmaspäevast kolmapäevani.</w:t>
      </w:r>
    </w:p>
    <w:p w14:paraId="175E38D9" w14:textId="77777777" w:rsidR="00176412" w:rsidRDefault="00176412" w:rsidP="0017641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2023.aastal talvel immatrikuleeritud</w:t>
      </w:r>
      <w:r>
        <w:rPr>
          <w:b/>
          <w:sz w:val="28"/>
          <w:szCs w:val="28"/>
        </w:rPr>
        <w:t xml:space="preserve"> rühmadele Õ16(K), Õ17(K), Õ18(K), Õ19(K) planeeritakse kontaktõpe igal nädalal </w:t>
      </w:r>
      <w:r>
        <w:rPr>
          <w:b/>
          <w:sz w:val="28"/>
          <w:szCs w:val="28"/>
          <w:u w:val="single"/>
        </w:rPr>
        <w:t>kolmapäevast reedeni</w:t>
      </w:r>
      <w:r>
        <w:rPr>
          <w:b/>
          <w:sz w:val="28"/>
          <w:szCs w:val="28"/>
        </w:rPr>
        <w:t>.</w:t>
      </w:r>
    </w:p>
    <w:p w14:paraId="14B7A285" w14:textId="77777777" w:rsidR="00176412" w:rsidRDefault="00176412" w:rsidP="0017641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2024.aastal talvel immatrikuleeritud</w:t>
      </w:r>
      <w:r>
        <w:rPr>
          <w:b/>
          <w:sz w:val="28"/>
          <w:szCs w:val="28"/>
        </w:rPr>
        <w:t xml:space="preserve"> rühmadele Õ06(K), Õ07(K), Õ08(K), Õ09(K) planeeritakse kontaktõpe igal nädalal </w:t>
      </w:r>
      <w:r>
        <w:rPr>
          <w:b/>
          <w:sz w:val="28"/>
          <w:szCs w:val="28"/>
          <w:u w:val="single"/>
        </w:rPr>
        <w:t>esmaspäevast kolmapäevani ja vajadusel semestri vältel ka kaks täisnädalat.</w:t>
      </w:r>
    </w:p>
    <w:p w14:paraId="63E278F1" w14:textId="77777777" w:rsidR="00176412" w:rsidRDefault="00176412" w:rsidP="00176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Teistel mitte esmaspäevast reedeni kontaktõppes olevatel rühmadel vastavalt allpool toodud graafikutele.</w:t>
      </w:r>
    </w:p>
    <w:p w14:paraId="40D53DA7" w14:textId="77777777" w:rsidR="005C1E02" w:rsidRPr="0002128C" w:rsidRDefault="005C1E02" w:rsidP="005C1E02">
      <w:pPr>
        <w:rPr>
          <w:b/>
          <w:sz w:val="28"/>
          <w:szCs w:val="28"/>
        </w:rPr>
      </w:pPr>
    </w:p>
    <w:p w14:paraId="4FAB0F33" w14:textId="77777777" w:rsidR="005C1E02" w:rsidRPr="0002128C" w:rsidRDefault="005C1E02" w:rsidP="005C1E02">
      <w:pPr>
        <w:spacing w:after="0"/>
        <w:rPr>
          <w:rFonts w:ascii="Arial" w:hAnsi="Arial" w:cs="Arial"/>
          <w:b/>
        </w:rPr>
      </w:pPr>
      <w:r w:rsidRPr="0002128C">
        <w:rPr>
          <w:rFonts w:ascii="Arial" w:hAnsi="Arial" w:cs="Arial"/>
          <w:b/>
        </w:rPr>
        <w:t>Õ15hps(K) [Haapsalu] sisseastujad 2023. a jaanuaris</w:t>
      </w:r>
    </w:p>
    <w:tbl>
      <w:tblPr>
        <w:tblW w:w="15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419"/>
        <w:gridCol w:w="1512"/>
      </w:tblGrid>
      <w:tr w:rsidR="0002128C" w:rsidRPr="0002128C" w14:paraId="35DA34D8" w14:textId="77777777" w:rsidTr="006166CC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811" w14:textId="32E2B56A" w:rsidR="005C1E02" w:rsidRPr="0002128C" w:rsidRDefault="005C1E02" w:rsidP="0090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2023/2024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6DA3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A9F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CD2FBF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AD8124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3FF1E3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2F4099" w14:textId="77777777" w:rsidR="005C1E02" w:rsidRPr="005C5186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CDEAB9" w14:textId="77777777" w:rsidR="005C1E02" w:rsidRPr="00DC43DE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B2A8F1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07ECBB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11B134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C7E79D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0D5611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AB9076" w14:textId="77777777" w:rsidR="005C1E02" w:rsidRPr="005C5186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D1C0E1" w14:textId="77777777" w:rsidR="005C1E02" w:rsidRPr="00DC43DE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E1528D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28E1C2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69B6F4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9C82A2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4C7272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CF40F9" w14:textId="77777777" w:rsidR="005C1E02" w:rsidRPr="005C5186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FC8E30" w14:textId="77777777" w:rsidR="005C1E02" w:rsidRPr="00DC43DE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E7997B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F7FFEB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219424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3D04A4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E7E011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8BD9E0" w14:textId="77777777" w:rsidR="005C1E02" w:rsidRPr="005C5186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3216DA" w14:textId="77777777" w:rsidR="005C1E02" w:rsidRPr="00DC43DE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A3970A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E63F90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21447E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4D4CB3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8427F8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FE5718" w14:textId="77777777" w:rsidR="005C1E02" w:rsidRPr="005C5186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1340" w14:textId="77777777" w:rsidR="005C1E02" w:rsidRPr="00DC43DE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6ECB" w14:textId="77777777" w:rsidR="005C1E02" w:rsidRPr="0002128C" w:rsidRDefault="005C1E02" w:rsidP="0090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2128C" w:rsidRPr="0002128C" w14:paraId="354E0EBF" w14:textId="77777777" w:rsidTr="006166C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A06CF" w14:textId="77777777" w:rsidR="005C1E02" w:rsidRPr="0002128C" w:rsidRDefault="005C1E02" w:rsidP="005C1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A53D97C" w14:textId="25E31935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DCB6348" w14:textId="143C7028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EAC96F3" w14:textId="4B72E0DC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1E27C14B" w14:textId="76EABA8A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762F2BFD" w14:textId="655AB9E7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0AB78FA3" w14:textId="1E552F78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F0E041B" w14:textId="4984958C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17C059E0" w14:textId="40D0138A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944A697" w14:textId="1BD93A46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9B7BBE1" w14:textId="691C38EE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8AF9C73" w14:textId="58CC8E39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411CF55" w14:textId="4FE58ADF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A4BA468" w14:textId="04FB1F29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2EEE9EC" w14:textId="2B3A7265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290C8CA" w14:textId="3E7C9B34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773E738" w14:textId="3379334C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47A104E" w14:textId="7ECCF5CE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9D06CB0" w14:textId="29BD1C2C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BE6423A" w14:textId="189736F1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B877DF0" w14:textId="79C86A49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7F75C58" w14:textId="291E0BB8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79E750E" w14:textId="1F44476B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4FD992B" w14:textId="2B10E99D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FE9BC7E" w14:textId="7DB1097C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4F11E9E" w14:textId="3DF41636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1305C01" w14:textId="4E666411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7466C94" w14:textId="7B04DCFE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3C037EA" w14:textId="4F751567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02DF728" w14:textId="6CB98C8C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E6F89C7" w14:textId="47C50765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80585BD" w14:textId="0C3AD333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6E8739D" w14:textId="06733166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EA7FA3E" w14:textId="51535F13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D37FCCF" w14:textId="61994E07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5469" w14:textId="049EF7E9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175C" w14:textId="77777777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0B7EBB6F" w14:textId="77777777" w:rsidTr="00B516D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988590" w14:textId="77777777" w:rsidR="005C1E02" w:rsidRPr="0002128C" w:rsidRDefault="005C1E02" w:rsidP="005C1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C48A66E" w14:textId="503E5E48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A257784" w14:textId="6E005A17" w:rsidR="005C1E02" w:rsidRPr="0002128C" w:rsidRDefault="005C1E02" w:rsidP="005C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A66ED93" w14:textId="1E8D12A7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09B50C74" w14:textId="25115288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01AB6EC6" w14:textId="2497F849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28C550FD" w14:textId="751CC9EE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4C0B016" w14:textId="6C7B9F40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5F3012FB" w14:textId="5D995AC0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25522F7" w14:textId="5F3B655E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72B3A45" w14:textId="04ACBD64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067290E" w14:textId="71EA4A91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09EDC92" w14:textId="443B8114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980A8C0" w14:textId="39D3C564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7D6B42D" w14:textId="0C48611A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2CB07E0" w14:textId="4FC1D8C5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1F9FAF0" w14:textId="5AA5CB7E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E1C8582" w14:textId="257C7705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73A882B" w14:textId="32EEB0EA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B86BF74" w14:textId="0A05E065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B6B72ED" w14:textId="1E7E3EF0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424A0E7" w14:textId="6C413229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C3D773E" w14:textId="1C2E38D8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D143747" w14:textId="34478A51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B9969A5" w14:textId="379202B8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776CA63" w14:textId="777F16A5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33F2416" w14:textId="6194B4EC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8583DF4" w14:textId="20ED9AAD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C4D8AF1" w14:textId="5653A9A0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5D7F61A" w14:textId="629F439A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908FFEA" w14:textId="12F15B0B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94E7DE4" w14:textId="77777777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3404B0D" w14:textId="77777777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48C068A" w14:textId="77777777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AE3CDA6" w14:textId="77777777" w:rsidR="005C1E02" w:rsidRPr="005C5186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3A56" w14:textId="77777777" w:rsidR="005C1E02" w:rsidRPr="00DC43DE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D7B2" w14:textId="77777777" w:rsidR="005C1E02" w:rsidRPr="0002128C" w:rsidRDefault="005C1E02" w:rsidP="005C1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68B00C5C" w14:textId="77777777" w:rsidTr="00B516D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936DE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8EA963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A90FB2C" w14:textId="53393DB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70075E3" w14:textId="56FE72C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67B77A6D" w14:textId="6647CA6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04E09645" w14:textId="05578E6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36F19368" w14:textId="10F5AEFC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CB0DB6A" w14:textId="7E62D11B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DDD9C3" w:themeFill="background2" w:themeFillShade="E6"/>
            <w:noWrap/>
            <w:vAlign w:val="bottom"/>
          </w:tcPr>
          <w:p w14:paraId="57DE5B28" w14:textId="1814AC6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85BEBDF" w14:textId="0F686FA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974716C" w14:textId="04A5964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3302AE8" w14:textId="53C7D80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9EAC49F" w14:textId="62ECED4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E85E665" w14:textId="6851E8B5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1E49A56" w14:textId="63BCCD48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A01D9F0" w14:textId="1C0CA33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412C066" w14:textId="2BE75F5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E6BFEB1" w14:textId="7EBA90B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016ACE2" w14:textId="34C6694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0F3391D" w14:textId="06E0BDD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DE2CD4C" w14:textId="750FC674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0EACC8D" w14:textId="3CA27B5C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AB6254D" w14:textId="3BF8F5C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8C1B9EA" w14:textId="0F3CF62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B060FAA" w14:textId="55866E7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293B571" w14:textId="5F80314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7A46ADF" w14:textId="26D6D56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9A4B70B" w14:textId="1ACB3F55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F0EE627" w14:textId="512F65D1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9A0591B" w14:textId="217B9B9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7875312" w14:textId="46978DF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1D8AD9D2" w14:textId="7F48AF2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72D2FF90" w14:textId="227430B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23A332F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46E63CAA" w14:textId="77777777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9B21BEE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289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749C2C39" w14:textId="77777777" w:rsidTr="00B516D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D707A7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84D708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DE2C33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F68A69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0CCCE2BA" w14:textId="094B7FD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2B22BF8E" w14:textId="48FEA7F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6F1B7716" w14:textId="6C7E8652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BB4724B" w14:textId="4CF3DE9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24915EEB" w14:textId="42AF28C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7F335A2" w14:textId="54BC905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85D8701" w14:textId="60FB4ED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71114A5" w14:textId="240BC4F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551CB44" w14:textId="729079D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DEFDAED" w14:textId="2BA02BB1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5AE8D3D" w14:textId="3AB8EA76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46D4084" w14:textId="63077D7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E50DC40" w14:textId="31644A5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F1E43FD" w14:textId="6F83DF5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723185A" w14:textId="311BE53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86A0D8F" w14:textId="1636773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7971120" w14:textId="4288E800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978BAF0" w14:textId="1939327A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7A85983" w14:textId="42522A1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07EC5A4" w14:textId="6524AD6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A70F042" w14:textId="4B1D69D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9BDD8FD" w14:textId="4271342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33A208D" w14:textId="0BEA324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7FF955F" w14:textId="3297A888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312104F" w14:textId="7F2941F8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1708ACC0" w14:textId="6CD4BBC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42D7F394" w14:textId="3833D44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1A84696" w14:textId="3763505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FA8CFD1" w14:textId="780D8A9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6A397158" w14:textId="3A8BC30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38BE36CE" w14:textId="1EC52E6C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493DA5" w14:textId="4D38616F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7B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4359C06" w14:textId="77777777" w:rsidTr="00B516D9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597142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05AAFD7" w14:textId="5D8096E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218B428" w14:textId="57595A0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8C42F55" w14:textId="19DFF89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2958B0B0" w14:textId="4050933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A7F1D7D" w14:textId="6E2CA76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099B1E2E" w14:textId="422009DE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1EE16F0E" w14:textId="62275A7F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96E233C" w14:textId="1AC7939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214A82A6" w14:textId="7576502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282E994" w14:textId="56ED3CB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3347B359" w14:textId="663EDE7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60B83C57" w14:textId="14E97EF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16EFBBBC" w14:textId="5CB83CEB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0601E4E1" w14:textId="2305DAE4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11B64D74" w14:textId="32AB164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19C61A15" w14:textId="688347A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FE36148" w14:textId="0F61075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3117F634" w14:textId="18648D5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7F4CE3B5" w14:textId="648F4DE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3C88725" w14:textId="68AC3DBB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7EF581F6" w14:textId="32C90C38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B87AD4F" w14:textId="65E69FA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F107BC1" w14:textId="5B87A54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6685C9B" w14:textId="7DDD80C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CB55057" w14:textId="35A2D55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2D815FE" w14:textId="42DE821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05278" w14:textId="6D312A8E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F88AFA" w14:textId="123A7C01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8914F" w14:textId="68B3F3E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EB3A2D" w14:textId="5AA1A27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2385D9" w14:textId="05E2812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2A3D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3FF9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D11C33" w14:textId="77777777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9EC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01D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2627ED48" w14:textId="77777777" w:rsidTr="001144FB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7A3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F0A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3A8B8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08088C" w14:textId="2422DFC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3CAD6A" w14:textId="62447EA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D58B14" w14:textId="78BC667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457AB9" w14:textId="6EB40F90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81D9CF" w14:textId="0CC5FED4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8DA26D" w14:textId="22CDB3B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9D33B3" w14:textId="4873CC1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D5167E" w14:textId="1D68938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ECCD003" w14:textId="4FF146D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2550731" w14:textId="7638606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019F44" w14:textId="6BD83520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47E3F2" w14:textId="607AEC75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100987F" w14:textId="66CE2AA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EE73B52" w14:textId="0E46526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7DB83F1" w14:textId="3AD52E0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B619582" w14:textId="1F53F49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B177B6" w14:textId="72DA750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4A7901" w14:textId="41C98921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10E6D1" w14:textId="6B9E9851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73B665" w14:textId="3E4659C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290BB2" w14:textId="2BEE248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B27EB0" w14:textId="69FCC3C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B2E34E" w14:textId="20EECC7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C6F81C" w14:textId="04267C5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291CAA" w14:textId="537C2B22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A3174A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3DA56F" w14:textId="5D8F8CEB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0080F1" w14:textId="671DFDD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5F93DE" w14:textId="04A0259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4B857DC" w14:textId="0ECE7E0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F0F4CD8" w14:textId="6B6E75B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BD9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B38F" w14:textId="77777777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3D1C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0B9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7994AAD8" w14:textId="77777777" w:rsidTr="001144FB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A5C4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3D23C6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363F9F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D7A05B9" w14:textId="1869988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5D3A677E" w14:textId="73517E5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24A12C16" w14:textId="701D149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5624FD44" w14:textId="26AC50F5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414F929" w14:textId="3BAA87F8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DDD9C3" w:themeFill="background2" w:themeFillShade="E6"/>
            <w:noWrap/>
            <w:vAlign w:val="bottom"/>
          </w:tcPr>
          <w:p w14:paraId="13A78379" w14:textId="182EFB1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C6B69D0" w14:textId="5D62FAC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FC71485" w14:textId="393B1C8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36B28DA" w14:textId="2BC1388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10B1AAB" w14:textId="2EA2B80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20B0C7A" w14:textId="337B0A10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CEA95FD" w14:textId="123DC4A8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E88D371" w14:textId="66AE276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224694D" w14:textId="4229F04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9E85AE1" w14:textId="5DF4DD6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1F35483" w14:textId="15DE253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EFE1037" w14:textId="06475BD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3C0D3BE" w14:textId="7A9A45C7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787D79E" w14:textId="0B73CFDE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C4BC96" w:themeFill="background2" w:themeFillShade="BF"/>
            <w:noWrap/>
            <w:vAlign w:val="bottom"/>
          </w:tcPr>
          <w:p w14:paraId="6167C00F" w14:textId="74FA32C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C4BC96" w:themeFill="background2" w:themeFillShade="BF"/>
            <w:noWrap/>
            <w:vAlign w:val="bottom"/>
          </w:tcPr>
          <w:p w14:paraId="643FDC5C" w14:textId="3D7A6F1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0F59842" w14:textId="1D0539D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8DEBF7E" w14:textId="6C8907E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465225C" w14:textId="6001337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6E403B4" w14:textId="29200A2A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46EF9E4" w14:textId="4D32ADFF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50757013" w14:textId="2C49E71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44597759" w14:textId="2A32C32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37446122" w14:textId="7874B32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54F19FC" w14:textId="300A147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6A4C112" w14:textId="0DC1157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46D0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98FB84B" w14:textId="436255F2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C62C" w14:textId="2E87F038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C8774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6C833EBB" w14:textId="77777777" w:rsidTr="007C3C3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0851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02B0256" w14:textId="1B07D5D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D058132" w14:textId="16A33222" w:rsidR="00501C25" w:rsidRPr="0002128C" w:rsidRDefault="00501C25" w:rsidP="0050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73A40D7" w14:textId="0DC70F7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40D6649A" w14:textId="28A8AB7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7BDE4261" w14:textId="69C68AE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18A58CA9" w14:textId="4C0B04F9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211E7F8" w14:textId="40DA0A3D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23FCCDE4" w14:textId="0E7A86E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C4BC96" w:themeFill="background2" w:themeFillShade="BF"/>
            <w:noWrap/>
            <w:vAlign w:val="bottom"/>
          </w:tcPr>
          <w:p w14:paraId="34737188" w14:textId="352FFA5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BD72FBE" w14:textId="0928385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94F74DA" w14:textId="01A5860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8428718" w14:textId="68C876B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B456A87" w14:textId="39FBA788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1148978" w14:textId="4FA086FD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BEAA4EC" w14:textId="07BD21D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3C5D3E5" w14:textId="7846B86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75EA9B8" w14:textId="19267DF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5A1D427" w14:textId="4606AE8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C54D3FB" w14:textId="7F3A902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D5508AB" w14:textId="67F3EEE0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23A62B6" w14:textId="2AC436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4E9AAC0" w14:textId="3CFBDEA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34837EF" w14:textId="72055AB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496776E" w14:textId="1C35A6B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B70AC3A" w14:textId="75C49FB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C8BEAD0" w14:textId="489CDD3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EBBFAD0" w14:textId="66BDEE76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C91E1D1" w14:textId="75420088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390EA1E" w14:textId="3557112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972368C" w14:textId="3038D32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DA374CB" w14:textId="38DF6CF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2C48B14" w14:textId="4E4624E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9185782" w14:textId="12F4A40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5E1D683" w14:textId="384D925C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59F2" w14:textId="3DD53B3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8A9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35B925B" w14:textId="77777777" w:rsidTr="007C3C3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C84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9BD4BBD" w14:textId="16884A6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E0F7CD0" w14:textId="6E643D1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333F84D" w14:textId="721081E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0BC9796B" w14:textId="31EC1A6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4B43B05F" w14:textId="744B959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7ED216AE" w14:textId="0FA8B5D8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CBD202C" w14:textId="10BCED9D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DDD9C3" w:themeFill="background2" w:themeFillShade="E6"/>
            <w:noWrap/>
            <w:vAlign w:val="bottom"/>
          </w:tcPr>
          <w:p w14:paraId="5E8827B3" w14:textId="4A87F68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867F790" w14:textId="36CF4B0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7911A9E" w14:textId="18810D9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4B6E7EE" w14:textId="53070AE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7EC68B6" w14:textId="7CC80D6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379BA07" w14:textId="29F4E4A3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FE262F4" w14:textId="57157868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AFAFE42" w14:textId="70F872D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9F91F17" w14:textId="3812381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52A8B9A" w14:textId="155F5AE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C3A490B" w14:textId="2E04A81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3110A62" w14:textId="69D4CB4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FC80DEC" w14:textId="7B497A41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8CAD2AE" w14:textId="65C3A549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8011CAC" w14:textId="720AF1D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DB5ECEC" w14:textId="14590C9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74EC592" w14:textId="7674A97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3FE2F7B" w14:textId="503BC58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970596E" w14:textId="5533C34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62378F9" w14:textId="00D238DE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9E4C226" w14:textId="6C2EC1FD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27F8EF8B" w14:textId="7C7AE80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140A62C4" w14:textId="28AB879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6D7BC6AD" w14:textId="5932ED8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4081D402" w14:textId="11CF24F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4FAF1FA0" w14:textId="52C9F82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C5D213C" w14:textId="5B499000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A1AF" w14:textId="452298B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AD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012761CD" w14:textId="77777777" w:rsidTr="007C3C3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0A5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A903DA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A996BE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ACE81D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3F591DE1" w14:textId="56F67C7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58DC20B8" w14:textId="3F5FBD8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0FE026D6" w14:textId="23B0DC36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53E9A1D" w14:textId="52FCBE6F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6DAB111D" w14:textId="45F021D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6BC89C8" w14:textId="284F581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9FEAE6D" w14:textId="06F2AD5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A764D3C" w14:textId="26F1A82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77DD523" w14:textId="1FCD5C3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1664722" w14:textId="2457F869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BC3854B" w14:textId="5DE197BA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6DD72F4" w14:textId="3286B4A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88FBE61" w14:textId="74CC5A3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D874A81" w14:textId="5EAD754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A422AB4" w14:textId="3F79E0E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76D0E30" w14:textId="41B657F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DC61643" w14:textId="0B5941E0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350E579" w14:textId="7A40E91E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1804AB2" w14:textId="273C0D5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1BE4C55" w14:textId="45D7F28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C831F29" w14:textId="087F386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D4F5BC5" w14:textId="13A36C5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8807E23" w14:textId="7F80CDF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474025F" w14:textId="0B69DCE4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18BC171" w14:textId="774BC2CF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988D81B" w14:textId="307D70F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1D7454C" w14:textId="57629D3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A8A4502" w14:textId="7D358A9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58633BF" w14:textId="0A128D4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87BEDF1" w14:textId="04C2050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564224C" w14:textId="2248A907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9F3E" w14:textId="58893B32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DB0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495BBD93" w14:textId="77777777" w:rsidTr="00CA1D6F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DEF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BAB6F6" w14:textId="259F1C1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09D833" w14:textId="64060B2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B81EC1" w14:textId="56E5CA3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80A044" w14:textId="488BF9B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91157C" w14:textId="3CF8023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F22C82" w14:textId="1179501F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A257BC" w14:textId="760376D2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0C9F57" w14:textId="7DF2540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49907E" w14:textId="548E15D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38FAFB" w14:textId="69E9953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01346B" w14:textId="410EB90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44C06B" w14:textId="6CDCE4A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9690A8" w14:textId="713DEEAE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3830F5" w14:textId="6FFA72A2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BAFC1F" w14:textId="760CA09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67184A" w14:textId="5D78D44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1B9F5C" w14:textId="7F74C6D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BD430C" w14:textId="3DFDFE0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C1E6CB" w14:textId="5407223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BFE5DE" w14:textId="30B78EDD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E2539B" w14:textId="0CF07EB1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AE58F9" w14:textId="01390DF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7FF01" w14:textId="04D88E8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1EAC31" w14:textId="02E0787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C0C40B" w14:textId="7879F44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DB7BB" w14:textId="799E400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EE63B0" w14:textId="470C7829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734037" w14:textId="446A8859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733966" w14:textId="45FD94C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6DD978" w14:textId="2C42477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3C9B26" w14:textId="3ADD7B5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18D061" w14:textId="7D672A6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FEEF56" w14:textId="3582FE6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305E67" w14:textId="145900DE" w:rsidR="00501C25" w:rsidRPr="005C5186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7D0C" w14:textId="714C39F9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F0D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5F849D32" w14:textId="77777777" w:rsidR="005C1E02" w:rsidRPr="0002128C" w:rsidRDefault="005C1E02" w:rsidP="005C1E02">
      <w:pPr>
        <w:spacing w:after="0"/>
        <w:rPr>
          <w:shd w:val="clear" w:color="auto" w:fill="DDD9C3" w:themeFill="background2" w:themeFillShade="E6"/>
        </w:rPr>
      </w:pPr>
    </w:p>
    <w:p w14:paraId="49A007F5" w14:textId="7B65DA2A" w:rsidR="00EF36E1" w:rsidRPr="0002128C" w:rsidRDefault="00EF36E1" w:rsidP="00EF36E1">
      <w:pPr>
        <w:spacing w:after="0"/>
        <w:rPr>
          <w:shd w:val="clear" w:color="auto" w:fill="FFFFFF" w:themeFill="background1"/>
        </w:rPr>
      </w:pPr>
      <w:r w:rsidRPr="0002128C">
        <w:rPr>
          <w:shd w:val="clear" w:color="auto" w:fill="DDD9C3" w:themeFill="background2" w:themeFillShade="E6"/>
        </w:rPr>
        <w:tab/>
      </w:r>
      <w:r w:rsidRPr="0002128C">
        <w:rPr>
          <w:shd w:val="clear" w:color="auto" w:fill="FFFFFF" w:themeFill="background1"/>
        </w:rPr>
        <w:t>Õppesessioon</w:t>
      </w:r>
    </w:p>
    <w:p w14:paraId="0D6F88A1" w14:textId="76C442B7" w:rsidR="00C4008E" w:rsidRPr="0002128C" w:rsidRDefault="00C4008E" w:rsidP="00EF36E1">
      <w:pPr>
        <w:spacing w:after="0"/>
        <w:rPr>
          <w:shd w:val="clear" w:color="auto" w:fill="FFFFFF" w:themeFill="background1"/>
        </w:rPr>
      </w:pPr>
      <w:r w:rsidRPr="0002128C">
        <w:rPr>
          <w:rFonts w:ascii="Arial" w:eastAsia="Times New Roman" w:hAnsi="Arial" w:cs="Arial"/>
          <w:sz w:val="20"/>
          <w:szCs w:val="20"/>
          <w:shd w:val="clear" w:color="auto" w:fill="C4BC96" w:themeFill="background2" w:themeFillShade="BF"/>
          <w:lang w:eastAsia="et-EE"/>
        </w:rPr>
        <w:tab/>
      </w:r>
      <w:r w:rsidRPr="0002128C">
        <w:rPr>
          <w:shd w:val="clear" w:color="auto" w:fill="FFFFFF" w:themeFill="background1"/>
        </w:rPr>
        <w:t>Õppesessiooni täiendavad päevad riigipühade tõttu</w:t>
      </w:r>
    </w:p>
    <w:p w14:paraId="1B5E110E" w14:textId="3013BC2B" w:rsidR="00EF36E1" w:rsidRPr="0002128C" w:rsidRDefault="00EF36E1" w:rsidP="00EF36E1">
      <w:r w:rsidRPr="0002128C">
        <w:rPr>
          <w:shd w:val="clear" w:color="auto" w:fill="FFFF00"/>
        </w:rPr>
        <w:tab/>
      </w:r>
      <w:r w:rsidRPr="0002128C">
        <w:t>Praktika: õenduse alused</w:t>
      </w:r>
      <w:r w:rsidRPr="0002128C">
        <w:tab/>
      </w:r>
      <w:r w:rsidR="00B516D9" w:rsidRPr="0002128C">
        <w:t>13</w:t>
      </w:r>
      <w:r w:rsidRPr="0002128C">
        <w:t>.11. 202</w:t>
      </w:r>
      <w:r w:rsidR="00376531" w:rsidRPr="0002128C">
        <w:t>3</w:t>
      </w:r>
      <w:r w:rsidRPr="0002128C">
        <w:t xml:space="preserve"> – </w:t>
      </w:r>
      <w:r w:rsidR="00B516D9" w:rsidRPr="0002128C">
        <w:t>21</w:t>
      </w:r>
      <w:r w:rsidRPr="0002128C">
        <w:t>.01 202</w:t>
      </w:r>
      <w:r w:rsidR="00376531" w:rsidRPr="0002128C">
        <w:t>4</w:t>
      </w:r>
    </w:p>
    <w:p w14:paraId="1A26F732" w14:textId="2014E8CE" w:rsidR="00D924F5" w:rsidRPr="0002128C" w:rsidRDefault="00D924F5" w:rsidP="00C41D61">
      <w:pPr>
        <w:rPr>
          <w:b/>
          <w:sz w:val="28"/>
          <w:szCs w:val="28"/>
        </w:rPr>
      </w:pPr>
      <w:r w:rsidRPr="0002128C">
        <w:rPr>
          <w:b/>
          <w:sz w:val="28"/>
          <w:szCs w:val="28"/>
        </w:rPr>
        <w:br w:type="page"/>
      </w:r>
    </w:p>
    <w:p w14:paraId="5D33F416" w14:textId="2D27D43F" w:rsidR="00D924F5" w:rsidRPr="0002128C" w:rsidRDefault="00D924F5" w:rsidP="00C41D61">
      <w:pPr>
        <w:rPr>
          <w:b/>
          <w:sz w:val="28"/>
          <w:szCs w:val="28"/>
        </w:rPr>
      </w:pPr>
    </w:p>
    <w:p w14:paraId="6C065012" w14:textId="493AC4EA" w:rsidR="00D924F5" w:rsidRPr="0002128C" w:rsidRDefault="00D924F5" w:rsidP="00C41D61">
      <w:pPr>
        <w:rPr>
          <w:b/>
          <w:sz w:val="28"/>
          <w:szCs w:val="28"/>
        </w:rPr>
      </w:pPr>
    </w:p>
    <w:p w14:paraId="6EA120F1" w14:textId="3679B8E2" w:rsidR="00D924F5" w:rsidRPr="0002128C" w:rsidRDefault="00D924F5" w:rsidP="00C41D61">
      <w:pPr>
        <w:rPr>
          <w:b/>
          <w:sz w:val="28"/>
          <w:szCs w:val="28"/>
        </w:rPr>
      </w:pPr>
    </w:p>
    <w:p w14:paraId="2215F66B" w14:textId="3E8AA045" w:rsidR="00EF36E1" w:rsidRPr="0002128C" w:rsidRDefault="00EF36E1" w:rsidP="00EF36E1">
      <w:pPr>
        <w:spacing w:after="0"/>
        <w:rPr>
          <w:rFonts w:ascii="Arial" w:hAnsi="Arial" w:cs="Arial"/>
          <w:b/>
        </w:rPr>
      </w:pPr>
      <w:r w:rsidRPr="0002128C">
        <w:rPr>
          <w:rFonts w:ascii="Arial" w:hAnsi="Arial" w:cs="Arial"/>
          <w:b/>
        </w:rPr>
        <w:t>Õ25p(S) [Pärnu] sisseastujad 2022. a augustis</w:t>
      </w:r>
    </w:p>
    <w:p w14:paraId="18B0D478" w14:textId="77777777" w:rsidR="00581350" w:rsidRPr="0002128C" w:rsidRDefault="00581350" w:rsidP="00581350">
      <w:pPr>
        <w:spacing w:after="0"/>
        <w:rPr>
          <w:rFonts w:ascii="Arial" w:hAnsi="Arial" w:cs="Arial"/>
          <w:b/>
        </w:rPr>
      </w:pPr>
    </w:p>
    <w:tbl>
      <w:tblPr>
        <w:tblW w:w="15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419"/>
        <w:gridCol w:w="1512"/>
      </w:tblGrid>
      <w:tr w:rsidR="0002128C" w:rsidRPr="0002128C" w14:paraId="34E5816E" w14:textId="77777777" w:rsidTr="00F8699F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265" w14:textId="77777777" w:rsidR="00581350" w:rsidRPr="0002128C" w:rsidRDefault="00581350" w:rsidP="00E1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2023/2024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C6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6F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5CF92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CE2C1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7D9A8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9D639D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035793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437E9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5B443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53B22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E6CF1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A3C3C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999C80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15CF29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B9510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6754E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314BC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35090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A8356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164EF2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DF642C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129FB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84E32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0B1C3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45798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537E2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1B061F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C67AFA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6886A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01FDD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733CA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E9B01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149C9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C86F4C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AF05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8C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2128C" w:rsidRPr="0002128C" w14:paraId="0887EDB8" w14:textId="77777777" w:rsidTr="00F8699F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32277" w14:textId="77777777" w:rsidR="00581350" w:rsidRPr="0002128C" w:rsidRDefault="00581350" w:rsidP="00E1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46E105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D759CA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408156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7529DC9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62018F4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70E1CC89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170A3C0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7946B98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947E2B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5D1070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F06959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AA6A99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6C4BB95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45CFFAB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EC93A5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8CFA85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17A0D2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257CBE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D35B62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09AEB89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24AC507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9758AB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D575AE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B475A9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B6BF4D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79C410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078A069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EAEAC64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E1866C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92B89E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6554F5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1D069F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37EABA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D8D28D2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EEBC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21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7013364C" w14:textId="77777777" w:rsidTr="00F8699F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76E01" w14:textId="77777777" w:rsidR="00581350" w:rsidRPr="0002128C" w:rsidRDefault="00581350" w:rsidP="00E1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504051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64500D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03D8FF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4C802F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826A5A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4DADF566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5AC1BF4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56B9279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82FF44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2BAA19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CD5928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863A7E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22E203D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E97A8A4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B2D654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794575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0E7CE6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7E5C31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47A57C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486EC0D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71A7861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D88E9E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882BD8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AAEBA9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C3A049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8CDAE8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5AD3CF1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207E9D5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4A242A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FE3FC4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1852E49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F17A3B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8F03B7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325D624" w14:textId="77777777" w:rsidR="00581350" w:rsidRPr="005C5186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E65D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5BF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70E35279" w14:textId="77777777" w:rsidTr="00C20D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6EF75" w14:textId="77777777" w:rsidR="00572251" w:rsidRPr="0002128C" w:rsidRDefault="00572251" w:rsidP="005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6ED1A1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10DF1B7" w14:textId="7FEA2981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EFED6C5" w14:textId="51024EF4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3181FC83" w14:textId="609BCA85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62C1093A" w14:textId="53B52F06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228BD588" w14:textId="68D9E9CB" w:rsidR="00572251" w:rsidRPr="00E63D4B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98B859D" w14:textId="0AEB112D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DDD9C3" w:themeFill="background2" w:themeFillShade="E6"/>
            <w:noWrap/>
            <w:vAlign w:val="bottom"/>
          </w:tcPr>
          <w:p w14:paraId="2891D59E" w14:textId="76FEAB8F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DBCD25B" w14:textId="2308805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FDEE398" w14:textId="183058F5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4CE25D8" w14:textId="11D17032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38EB153" w14:textId="2AC9E2B1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4359F88" w14:textId="1E0A6071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8361134" w14:textId="0F22951D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D3EC7D6" w14:textId="3CBF26A4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C8555AD" w14:textId="0C3A48C2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234AE22" w14:textId="3305F286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A09117D" w14:textId="0635D36D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8F0B8A9" w14:textId="59FCC0C8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5E8F37B" w14:textId="507C9DBC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4D15F1E" w14:textId="57BC1069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F3AECE4" w14:textId="64CE6130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29EF5B8" w14:textId="5C734E7F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745564D" w14:textId="4E9732BB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A0CCC99" w14:textId="19820C8C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811D08B" w14:textId="2D281DD1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E7A187E" w14:textId="770CB549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D0A9C3A" w14:textId="3D93B3F8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0B1819B1" w14:textId="666C1412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369E4CC1" w14:textId="5B4AF4B8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71F35D74" w14:textId="659B0C2F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  <w:hideMark/>
          </w:tcPr>
          <w:p w14:paraId="20552713" w14:textId="082F6302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DC8C82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AB3B8F2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CCB0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85A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03D235FF" w14:textId="77777777" w:rsidTr="00C20D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DFE0FE" w14:textId="77777777" w:rsidR="00572251" w:rsidRPr="0002128C" w:rsidRDefault="00572251" w:rsidP="005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6C765F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AA05C1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4FA05F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56C3E19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33B270A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5F98170C" w14:textId="77777777" w:rsidR="00572251" w:rsidRPr="00E63D4B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8B90E89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1E6F7C2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5FBC57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6D2DDB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28F8E0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8480A9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ECA31B9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DE23FE6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BBA558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66F5F4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9A6F4CB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509ECF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8D44B5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35B4ECE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0EAF487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0B3A1A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64D6FD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3C961A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FB5155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101AA1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7E70041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401BDF8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1E18C5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4D1B6C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C5CD92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103EC0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E81FB1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B899C10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CB78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9EE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2B4D61E8" w14:textId="77777777" w:rsidTr="00656104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6E2EB6" w14:textId="77777777" w:rsidR="00572251" w:rsidRPr="0002128C" w:rsidRDefault="00572251" w:rsidP="005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02C30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AA6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38C4E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E68E1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2E5B65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91D57E" w14:textId="77777777" w:rsidR="00572251" w:rsidRPr="00E63D4B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B81618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B346FF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5B7F0A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C98310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59DA4C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BC7017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911623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0B34FA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FC22D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D0E7D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5B389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96BAA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8311D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509DBB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BFD7FE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DE29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79D6D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A334A2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AF6F9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157C69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6B9D66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823183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3B2582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BED1A7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21D7E4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82605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B65E2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466D02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CF13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F4B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50B05740" w14:textId="77777777" w:rsidTr="00656104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F0E" w14:textId="77777777" w:rsidR="00572251" w:rsidRPr="0002128C" w:rsidRDefault="00572251" w:rsidP="005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AC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17E2D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654A8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2EA399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EB080C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48C567" w14:textId="77777777" w:rsidR="00572251" w:rsidRPr="00E63D4B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C9F754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22357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46A224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B19D9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F677C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5CE3C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9C349F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9B88FC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1EE3017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05BCFF5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3E9D5C4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35EA63F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7C0ACA5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45010E86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5496F708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3E8FCB4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2D75D5FB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1C9ED5B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147913D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03FBC4F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6CC06D6E" w14:textId="77777777" w:rsidR="00572251" w:rsidRPr="00320FB9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20F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2D330129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18C0407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2275BC0C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19BBCF4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0BDC7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3159CD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F2FD01C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4F8562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7D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AEBDC2F" w14:textId="77777777" w:rsidTr="006606E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280" w14:textId="77777777" w:rsidR="00572251" w:rsidRPr="0002128C" w:rsidRDefault="00572251" w:rsidP="005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93CB09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84F13E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CBC561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203FBF3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4898964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20C9D2B9" w14:textId="77777777" w:rsidR="00572251" w:rsidRPr="00E63D4B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9A5CE22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68E1E0C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C78A72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BB0745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B6C98F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034B70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15DB6EC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33F447D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D33579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5B2F53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D76513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F17809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3AC8B8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D709055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25DD6D6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5078DF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DDCDA8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CB8123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C9F58B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81A454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2DFCF6A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F24F890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08608B1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AC50F4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4E8F94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28AFFFD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02F5EBD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46D0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2F6554B3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6F1658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B90B1C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7AA8D30F" w14:textId="77777777" w:rsidTr="006606E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B497" w14:textId="77777777" w:rsidR="00572251" w:rsidRPr="0002128C" w:rsidRDefault="00572251" w:rsidP="005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99EE39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F8CFBE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EA9B38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1F59026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34BE2AB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7E7AA87D" w14:textId="77777777" w:rsidR="00572251" w:rsidRPr="00E63D4B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29ED213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61EDF6B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11FE10C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F092CC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E088B1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8CCD5C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5315C9A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1BA53B7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42A702B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B1DEF8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67BA41B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05355E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81384A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FD5505D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578DB20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87B1E3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642D15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C64BFC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01E2DB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0CC284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3314BF6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53BE9FE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68C960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6A63914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08CA619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70E81D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6297365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E0BCA3E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5AA04B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02B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5AF1B7EC" w14:textId="77777777" w:rsidTr="00C20D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993" w14:textId="77777777" w:rsidR="00572251" w:rsidRPr="0002128C" w:rsidRDefault="00572251" w:rsidP="005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2CE8CD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8FDBED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98E1FE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3C6BDCA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10FCE1C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506EC42B" w14:textId="77777777" w:rsidR="00572251" w:rsidRPr="00E63D4B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46891E4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7AB1C3B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0AE7FA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162FAD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D3EACA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873522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B2250F8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E890E89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AFF92C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9AFDE8C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AF9887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1F5DEE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075264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94B1E7B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1DD2B9A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CDE8CE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0D01C8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AE38A7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643B0C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DE188F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04FB734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D34396E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178C0E6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31125E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3E93B9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59FA36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684CDCB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67BC560F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3E67C6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71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370CCB02" w14:textId="77777777" w:rsidTr="00C20D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CA8" w14:textId="77777777" w:rsidR="00572251" w:rsidRPr="0002128C" w:rsidRDefault="00572251" w:rsidP="005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7D16D4B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85A9BE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71CD07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4775C78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0C75957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15F49C67" w14:textId="77777777" w:rsidR="00572251" w:rsidRPr="00E63D4B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420D38A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5A6030D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73EB4E6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BAE9AA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46F838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515DF4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323B621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C0EFC42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5F05BE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101696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E367E9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BA4758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F3E695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85BA3D2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EA85CC5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BFBD53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72FB58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C533935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FC67F3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D0A6BF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3DBE108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554B9A3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E6271D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1B7085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5C808BC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603FC4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1F2E4F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E4602FC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6D0A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D4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94678A4" w14:textId="77777777" w:rsidTr="00E103E5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323" w14:textId="77777777" w:rsidR="00572251" w:rsidRPr="0002128C" w:rsidRDefault="00572251" w:rsidP="005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B49D2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FE179E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CF92B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4FA84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F6CA51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BC2CD7" w14:textId="77777777" w:rsidR="00572251" w:rsidRPr="00E63D4B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0FC6A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B02CD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B55F78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1C58E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8AAB3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76A5F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188EFC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323688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62E93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995C0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6BBD0C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406D04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A335BB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510367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FC504D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A15132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B4BFFC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35F1B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8640FD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77DF09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B42DCB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5C5186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4D9033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A1CB0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F563A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FC5D9A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9F9A50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FBFD7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9F473D" w14:textId="77777777" w:rsidR="00572251" w:rsidRPr="005C5186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C879" w14:textId="77777777" w:rsidR="00572251" w:rsidRPr="00DC43DE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B793" w14:textId="77777777" w:rsidR="00572251" w:rsidRPr="0002128C" w:rsidRDefault="00572251" w:rsidP="00572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34521DC5" w14:textId="77777777" w:rsidR="00654CD4" w:rsidRPr="0002128C" w:rsidRDefault="00654CD4" w:rsidP="00654CD4">
      <w:pPr>
        <w:spacing w:after="0"/>
        <w:rPr>
          <w:shd w:val="clear" w:color="auto" w:fill="DDD9C3" w:themeFill="background2" w:themeFillShade="E6"/>
        </w:rPr>
      </w:pPr>
    </w:p>
    <w:p w14:paraId="4D4CE9E7" w14:textId="77777777" w:rsidR="00654CD4" w:rsidRPr="0002128C" w:rsidRDefault="00654CD4" w:rsidP="00654CD4">
      <w:pPr>
        <w:spacing w:after="0"/>
        <w:rPr>
          <w:shd w:val="clear" w:color="auto" w:fill="FFFFFF" w:themeFill="background1"/>
        </w:rPr>
      </w:pPr>
      <w:r w:rsidRPr="0002128C">
        <w:rPr>
          <w:shd w:val="clear" w:color="auto" w:fill="DDD9C3" w:themeFill="background2" w:themeFillShade="E6"/>
        </w:rPr>
        <w:tab/>
      </w:r>
      <w:r w:rsidRPr="0002128C">
        <w:rPr>
          <w:shd w:val="clear" w:color="auto" w:fill="FFFFFF" w:themeFill="background1"/>
        </w:rPr>
        <w:t>Õppesessioon</w:t>
      </w:r>
    </w:p>
    <w:p w14:paraId="6F151EDA" w14:textId="3095BEF4" w:rsidR="007F5DAC" w:rsidRPr="0002128C" w:rsidRDefault="005D3F80" w:rsidP="00C41D61">
      <w:r w:rsidRPr="0002128C">
        <w:rPr>
          <w:shd w:val="clear" w:color="auto" w:fill="FFFF00"/>
        </w:rPr>
        <w:tab/>
      </w:r>
      <w:r w:rsidRPr="0002128C">
        <w:t xml:space="preserve">Praktika: </w:t>
      </w:r>
      <w:r w:rsidR="006606EC" w:rsidRPr="0002128C">
        <w:t>kliiniline õendus</w:t>
      </w:r>
      <w:r w:rsidRPr="0002128C">
        <w:tab/>
      </w:r>
      <w:r w:rsidR="006606EC" w:rsidRPr="0002128C">
        <w:t>12.02</w:t>
      </w:r>
      <w:r w:rsidRPr="0002128C">
        <w:t>. 202</w:t>
      </w:r>
      <w:r w:rsidR="006606EC" w:rsidRPr="0002128C">
        <w:t>4</w:t>
      </w:r>
      <w:r w:rsidRPr="0002128C">
        <w:t xml:space="preserve"> – </w:t>
      </w:r>
      <w:r w:rsidR="006606EC" w:rsidRPr="0002128C">
        <w:t>16</w:t>
      </w:r>
      <w:r w:rsidRPr="0002128C">
        <w:t>.06 202</w:t>
      </w:r>
      <w:r w:rsidR="006606EC" w:rsidRPr="0002128C">
        <w:t>4</w:t>
      </w:r>
    </w:p>
    <w:p w14:paraId="57224614" w14:textId="121C9AA0" w:rsidR="00B655D8" w:rsidRPr="0002128C" w:rsidRDefault="00B655D8">
      <w:pPr>
        <w:spacing w:after="200" w:line="276" w:lineRule="auto"/>
        <w:rPr>
          <w:b/>
          <w:sz w:val="28"/>
          <w:szCs w:val="28"/>
        </w:rPr>
      </w:pPr>
      <w:r w:rsidRPr="0002128C">
        <w:rPr>
          <w:b/>
          <w:sz w:val="28"/>
          <w:szCs w:val="28"/>
        </w:rPr>
        <w:br w:type="page"/>
      </w:r>
    </w:p>
    <w:p w14:paraId="6A4AC4D9" w14:textId="77777777" w:rsidR="0024456C" w:rsidRPr="0002128C" w:rsidRDefault="0024456C" w:rsidP="00C41D61">
      <w:pPr>
        <w:rPr>
          <w:rFonts w:ascii="Arial" w:hAnsi="Arial" w:cs="Arial"/>
          <w:b/>
        </w:rPr>
      </w:pPr>
    </w:p>
    <w:p w14:paraId="1E3F1125" w14:textId="77777777" w:rsidR="0024456C" w:rsidRPr="0002128C" w:rsidRDefault="0024456C" w:rsidP="00C41D61">
      <w:pPr>
        <w:rPr>
          <w:rFonts w:ascii="Arial" w:hAnsi="Arial" w:cs="Arial"/>
          <w:b/>
        </w:rPr>
      </w:pPr>
    </w:p>
    <w:p w14:paraId="25AB35CF" w14:textId="77777777" w:rsidR="0024456C" w:rsidRPr="0002128C" w:rsidRDefault="0024456C" w:rsidP="00C41D61">
      <w:pPr>
        <w:rPr>
          <w:rFonts w:ascii="Arial" w:hAnsi="Arial" w:cs="Arial"/>
          <w:b/>
        </w:rPr>
      </w:pPr>
    </w:p>
    <w:p w14:paraId="4AEB4659" w14:textId="157DD6E7" w:rsidR="00EF36E1" w:rsidRPr="0002128C" w:rsidRDefault="00EF36E1" w:rsidP="00EF36E1">
      <w:pPr>
        <w:rPr>
          <w:b/>
          <w:sz w:val="28"/>
          <w:szCs w:val="28"/>
        </w:rPr>
      </w:pPr>
      <w:r w:rsidRPr="0002128C">
        <w:rPr>
          <w:rFonts w:ascii="Arial" w:hAnsi="Arial" w:cs="Arial"/>
          <w:b/>
        </w:rPr>
        <w:t>Õ25ks(K) [Kuressaare] sisseastujad 2022. a jaanuaris</w:t>
      </w:r>
    </w:p>
    <w:p w14:paraId="3F8EF755" w14:textId="77777777" w:rsidR="00581350" w:rsidRPr="0002128C" w:rsidRDefault="00581350" w:rsidP="00581350">
      <w:pPr>
        <w:spacing w:after="0"/>
        <w:rPr>
          <w:rFonts w:ascii="Arial" w:hAnsi="Arial" w:cs="Arial"/>
          <w:b/>
        </w:rPr>
      </w:pPr>
    </w:p>
    <w:tbl>
      <w:tblPr>
        <w:tblW w:w="15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419"/>
        <w:gridCol w:w="1512"/>
      </w:tblGrid>
      <w:tr w:rsidR="0002128C" w:rsidRPr="0002128C" w14:paraId="785CDF1C" w14:textId="77777777" w:rsidTr="00A86E8F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43DB" w14:textId="77777777" w:rsidR="00581350" w:rsidRPr="0002128C" w:rsidRDefault="00581350" w:rsidP="00E1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2023/2024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097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89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079EA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5F6AA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8B62A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54A6B6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8C929A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E0C26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9007C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86FC8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930A2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F97A1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CCE0B3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51CE6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C296A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1A11C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28F76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A80AD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B51E4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570513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6A72BC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C05F0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0B5DE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1D204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6C560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E372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05FF07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1563B1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9E75B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1640F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C76E7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E6B01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FF284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B9A455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17B0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75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2128C" w:rsidRPr="0002128C" w14:paraId="592FD784" w14:textId="77777777" w:rsidTr="00A86E8F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E83DC5" w14:textId="77777777" w:rsidR="00581350" w:rsidRPr="0002128C" w:rsidRDefault="00581350" w:rsidP="00E1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196672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1FF88E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332C73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3E11CB5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4BB2CF8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25D1333C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5A7448F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5CFE11E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A013FE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CFD663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047625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D95527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4898069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A102C8A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9896F4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87F5CD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918D68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8EBDF8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BEA0A2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C93DC58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F791115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29128C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5D6EF9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1B2CA7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30D800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7F4AB9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06771AF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B812F66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6043A5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B3DFC3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402563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8B2AD0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9A5146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D0D717C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A4BA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1EA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22F6E97C" w14:textId="77777777" w:rsidTr="00102080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6BBD8B" w14:textId="77777777" w:rsidR="00581350" w:rsidRPr="0002128C" w:rsidRDefault="00581350" w:rsidP="00E1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F53482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902CA2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B12A59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2567871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0FB76E0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0B03E99E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026104A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3F4BC21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861088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D91E52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1112AD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AA6396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5F3F098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A61B899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1F3785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45CB75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3F2BEB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28A56E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035BF0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8ED5B56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4D5C124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75F662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1DFE65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593E27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5646AD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86391F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EE4BFF3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8A49EBA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1E6A0A0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651095A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484AD87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A5F96D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402B6E4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D31A906" w14:textId="77777777" w:rsidR="00581350" w:rsidRPr="00E63D4B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2E3D38" w14:textId="77777777" w:rsidR="00581350" w:rsidRPr="00DC43DE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78B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7386DAD3" w14:textId="77777777" w:rsidTr="00102080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680E30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3F546F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3B05190" w14:textId="1CDE355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E35E75D" w14:textId="1B5295C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74F9C3C2" w14:textId="39BD802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2CD7D5C0" w14:textId="1C445EF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6F2FEC5B" w14:textId="3BD7E2D3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C8B5573" w14:textId="102420F1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2859CFF5" w14:textId="7229129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88B9FCE" w14:textId="18940D2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F7E6559" w14:textId="2B92D6D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F02D40E" w14:textId="532D325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A8E1D49" w14:textId="6C4F226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90671A2" w14:textId="229929A3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7420DD9" w14:textId="51B0290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C1A07F0" w14:textId="4A7F022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DAF4E50" w14:textId="65FDA3A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95C41E2" w14:textId="67E96C2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3584773" w14:textId="1C38C07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CBA0A81" w14:textId="24B0A6B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831B6EE" w14:textId="11C47C33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643878E" w14:textId="7D102F02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7B403D1" w14:textId="1A98C31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003295E" w14:textId="19CFF6B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456B6B7" w14:textId="66A0E5F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DAC73D4" w14:textId="74CCC5D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BE474B2" w14:textId="18063A9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65D7AB3" w14:textId="0C995FF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B38FB0B" w14:textId="5DF993A2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3403C2EB" w14:textId="3160E8A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0F5976C2" w14:textId="0F1C612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762DAB98" w14:textId="4E470FFC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511CCC1F" w14:textId="173D11BD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58CF9C4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2FAC040D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242489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965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24ADA672" w14:textId="77777777" w:rsidTr="00A86E8F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5D295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3EC506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BD57B0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7DE705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5B87E86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07EAD55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570726FF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86FEDE9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0906E55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899822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4226DC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7D9545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7845AA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B9781F9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E623992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94789A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878AFF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904ABC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33F62A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1B7E39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6A3635D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527A726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D4437C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D1C47A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0F679C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AAAE7D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98DECF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4C7A35B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9D2B0AD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62D0B5C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BDAD12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1496F66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E768AA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24B30BD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03D99CF6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672DC8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62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78A414D2" w14:textId="77777777" w:rsidTr="00A86E8F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D73310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3ECEC9E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1E2360C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E449A4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38E00D9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0675DAE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725BBE96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4AB6532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7E560DC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65C34C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A60D4C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FD0FD5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1F93BAE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0176615A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358171F8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1FDFA6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77B44E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F0E96A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DB6448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646EFFC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115732E3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947EDC7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3779D7C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8583AD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BD56D5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5D0A7C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0C0685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306F8130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0BBCF07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02090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921F27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65FA8A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D60C2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DD75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5AF8E7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76A8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27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0C24C817" w14:textId="77777777" w:rsidTr="00832126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676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58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AFD5D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AAA85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08DD4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1DFEA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C025C9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769013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981ECB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862EAB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5D35E3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8D19DB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C9BA75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6F306A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6A0FF63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972719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67CE55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077A7A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688CF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F48F8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335044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9AFDD9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0929B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9196E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5671A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53292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5E7EF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3942E9" w14:textId="77777777" w:rsidR="00501C25" w:rsidRPr="00320FB9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20F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C8D09E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EF80D6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D27C1C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941A51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6674D6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5CE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B85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960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A3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0CDE6049" w14:textId="77777777" w:rsidTr="00832126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C37D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C8487E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35E553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4F76CC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7314F3A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05D4DE1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52599CBB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2DE937D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DDD9C3" w:themeFill="background2" w:themeFillShade="E6"/>
            <w:noWrap/>
            <w:vAlign w:val="bottom"/>
          </w:tcPr>
          <w:p w14:paraId="3FCD0F4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8D0141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19EEB5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8B7BC5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BC1AEA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056DE7F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FA251BB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126312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13777B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7F847D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AE93BA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0A25E1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00186AF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5989CA0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ABD70A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09892C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843FF1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39ECA0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DBA949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9E42BD7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172CB06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4BE3589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6BCA16D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42DAC6E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E0CE6A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FFA707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F57C5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5BA25A1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707F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E29E4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265B0936" w14:textId="77777777" w:rsidTr="00A86E8F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23B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E96C6B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9530A5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1BF8E1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0CBB82F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109D144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7520B97E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37909B8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shd w:val="clear" w:color="auto" w:fill="DDD9C3" w:themeFill="background2" w:themeFillShade="E6"/>
            <w:noWrap/>
            <w:vAlign w:val="bottom"/>
          </w:tcPr>
          <w:p w14:paraId="55767D8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DBAB24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E555E6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C125EE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7CF3EC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4A71136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84C06B5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7AA092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12EB86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864EB9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2AF8F3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41739F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A1820B6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AABA761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641161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9F9791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2A7A0E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3D3A7B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9D4DD8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642A482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5ADF8B9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0E2BC7D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409D8B5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6F88B4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80540B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C8FD53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4F27B2F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B7BB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4BF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3CE23346" w14:textId="77777777" w:rsidTr="00A86E8F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9FD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35AA95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81E814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552A6D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2ED7270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0EFFFAE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0D482EFB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53F113A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DDD9C3" w:themeFill="background2" w:themeFillShade="E6"/>
            <w:noWrap/>
            <w:vAlign w:val="bottom"/>
          </w:tcPr>
          <w:p w14:paraId="7F84A0D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E1ADF2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7EF91A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CB31C7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E56E90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73774EE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58DCD2B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C04A41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917EC6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5D53AC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03BEA4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598BDA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FAF96BE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E36B4EA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3C7503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05C6A2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4621C4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2E3F17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DB4217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2760437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48C8E37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4F38C4D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4FE39B6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69CDCCE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73BB2B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8449BD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B1B0370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96FC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D5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32274E5B" w14:textId="77777777" w:rsidTr="00A86E8F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E5C3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4DC41C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0D55F1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4AECF3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6150A8E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6E6D898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7B41DC6D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8B24074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595F698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C60FDA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FF072D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672AD9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87B8EF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7298536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EE82169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948A54" w:themeFill="background2" w:themeFillShade="80"/>
            <w:noWrap/>
            <w:vAlign w:val="bottom"/>
          </w:tcPr>
          <w:p w14:paraId="2A56AD3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948A54" w:themeFill="background2" w:themeFillShade="80"/>
            <w:noWrap/>
            <w:vAlign w:val="bottom"/>
          </w:tcPr>
          <w:p w14:paraId="5A3FB20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948A54" w:themeFill="background2" w:themeFillShade="80"/>
            <w:noWrap/>
            <w:vAlign w:val="bottom"/>
          </w:tcPr>
          <w:p w14:paraId="589DA65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948A54" w:themeFill="background2" w:themeFillShade="80"/>
            <w:noWrap/>
            <w:vAlign w:val="bottom"/>
          </w:tcPr>
          <w:p w14:paraId="33030B6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948A54" w:themeFill="background2" w:themeFillShade="80"/>
            <w:noWrap/>
            <w:vAlign w:val="bottom"/>
          </w:tcPr>
          <w:p w14:paraId="16D875C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92B68EE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1651BD2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EE92B5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22FAF1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A5C2E1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D60049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79BDF9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1DE083C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DEED836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EE9778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D9BE6F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0F75E2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CE2E2C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7225DA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C70CC61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7BDA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98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FD2F281" w14:textId="77777777" w:rsidTr="00E103E5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BE25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8C570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F45DC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BD41E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96FD4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7EC25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F16223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4EA1D9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A3C01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0D56C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C5CB2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0F9B5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7425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4875AB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D7035A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A872A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4269A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DBD32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4074C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CDE36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9A5EF4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39A3BD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4B4F1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271A5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2AAA1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CCF5F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0435D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91FBF3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E63D4B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7B95BC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C43D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2C1BE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70EC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F12C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F58D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C1261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DE702F" w14:textId="77777777" w:rsidR="00501C25" w:rsidRPr="00E63D4B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8748" w14:textId="77777777" w:rsidR="00501C25" w:rsidRPr="00DC43DE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E3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1596F72A" w14:textId="77777777" w:rsidR="004C1FEA" w:rsidRPr="0002128C" w:rsidRDefault="004C1FEA" w:rsidP="004C1FEA">
      <w:pPr>
        <w:spacing w:after="0"/>
        <w:rPr>
          <w:shd w:val="clear" w:color="auto" w:fill="DDD9C3" w:themeFill="background2" w:themeFillShade="E6"/>
        </w:rPr>
      </w:pPr>
    </w:p>
    <w:p w14:paraId="5B94BEE7" w14:textId="28200807" w:rsidR="004C1FEA" w:rsidRPr="0002128C" w:rsidRDefault="004C1FEA" w:rsidP="004C1FEA">
      <w:pPr>
        <w:spacing w:after="0"/>
        <w:rPr>
          <w:shd w:val="clear" w:color="auto" w:fill="FFFFFF" w:themeFill="background1"/>
        </w:rPr>
      </w:pPr>
      <w:r w:rsidRPr="0002128C">
        <w:rPr>
          <w:shd w:val="clear" w:color="auto" w:fill="DDD9C3" w:themeFill="background2" w:themeFillShade="E6"/>
        </w:rPr>
        <w:tab/>
      </w:r>
      <w:r w:rsidRPr="0002128C">
        <w:rPr>
          <w:shd w:val="clear" w:color="auto" w:fill="FFFFFF" w:themeFill="background1"/>
        </w:rPr>
        <w:t>Õppesessioon</w:t>
      </w:r>
    </w:p>
    <w:p w14:paraId="6D451DA5" w14:textId="709B20DE" w:rsidR="00036783" w:rsidRPr="0002128C" w:rsidRDefault="00B655D8" w:rsidP="00036783">
      <w:pPr>
        <w:rPr>
          <w:shd w:val="clear" w:color="auto" w:fill="D99594" w:themeFill="accent2" w:themeFillTint="99"/>
        </w:rPr>
      </w:pPr>
      <w:r w:rsidRPr="0002128C">
        <w:rPr>
          <w:shd w:val="clear" w:color="auto" w:fill="FFFF00"/>
        </w:rPr>
        <w:tab/>
      </w:r>
      <w:r w:rsidRPr="0002128C">
        <w:t xml:space="preserve">Praktika: </w:t>
      </w:r>
      <w:r w:rsidR="00102080" w:rsidRPr="0002128C">
        <w:t>kliiniline õendus</w:t>
      </w:r>
      <w:r w:rsidRPr="0002128C">
        <w:tab/>
      </w:r>
      <w:r w:rsidR="00102080" w:rsidRPr="0002128C">
        <w:t>11</w:t>
      </w:r>
      <w:r w:rsidRPr="0002128C">
        <w:t>.</w:t>
      </w:r>
      <w:r w:rsidR="00102080" w:rsidRPr="0002128C">
        <w:t>09</w:t>
      </w:r>
      <w:r w:rsidRPr="0002128C">
        <w:t>. 202</w:t>
      </w:r>
      <w:r w:rsidR="00102080" w:rsidRPr="0002128C">
        <w:t>3</w:t>
      </w:r>
      <w:r w:rsidRPr="0002128C">
        <w:t xml:space="preserve"> – </w:t>
      </w:r>
      <w:r w:rsidR="00102080" w:rsidRPr="0002128C">
        <w:t>28</w:t>
      </w:r>
      <w:r w:rsidRPr="0002128C">
        <w:t>.0</w:t>
      </w:r>
      <w:r w:rsidR="00463EEA" w:rsidRPr="0002128C">
        <w:t>1</w:t>
      </w:r>
      <w:r w:rsidRPr="0002128C">
        <w:t xml:space="preserve"> 202</w:t>
      </w:r>
      <w:r w:rsidR="00102080" w:rsidRPr="0002128C">
        <w:t>4</w:t>
      </w:r>
      <w:r w:rsidR="00036783" w:rsidRPr="0002128C">
        <w:br/>
      </w:r>
      <w:r w:rsidR="00036783" w:rsidRPr="0002128C">
        <w:rPr>
          <w:highlight w:val="darkYellow"/>
        </w:rPr>
        <w:tab/>
      </w:r>
      <w:r w:rsidR="00036783" w:rsidRPr="0002128C">
        <w:rPr>
          <w:shd w:val="clear" w:color="auto" w:fill="FFFFFF" w:themeFill="background1"/>
        </w:rPr>
        <w:t xml:space="preserve">Sõja- ja katastroofimeditsiin </w:t>
      </w:r>
      <w:r w:rsidR="00036783" w:rsidRPr="0002128C">
        <w:rPr>
          <w:shd w:val="clear" w:color="auto" w:fill="FFFFFF" w:themeFill="background1"/>
        </w:rPr>
        <w:tab/>
        <w:t>praktiline õpe Tartus 10.06 – 14.06 2024</w:t>
      </w:r>
    </w:p>
    <w:p w14:paraId="33876BF3" w14:textId="77777777" w:rsidR="00036783" w:rsidRPr="0002128C" w:rsidRDefault="00036783" w:rsidP="00B655D8"/>
    <w:p w14:paraId="46A6410E" w14:textId="77777777" w:rsidR="00A86E8F" w:rsidRPr="0002128C" w:rsidRDefault="00A86E8F" w:rsidP="00B655D8"/>
    <w:p w14:paraId="6FE0CB62" w14:textId="5A4B3ACE" w:rsidR="0024456C" w:rsidRPr="0002128C" w:rsidRDefault="0024456C">
      <w:pPr>
        <w:spacing w:after="200" w:line="276" w:lineRule="auto"/>
        <w:rPr>
          <w:shd w:val="clear" w:color="auto" w:fill="FFFFFF" w:themeFill="background1"/>
        </w:rPr>
      </w:pPr>
      <w:r w:rsidRPr="0002128C">
        <w:rPr>
          <w:shd w:val="clear" w:color="auto" w:fill="FFFFFF" w:themeFill="background1"/>
        </w:rPr>
        <w:br w:type="page"/>
      </w:r>
    </w:p>
    <w:p w14:paraId="131BD9F7" w14:textId="5700F414" w:rsidR="00B655D8" w:rsidRPr="0002128C" w:rsidRDefault="00B655D8" w:rsidP="004C1FEA">
      <w:pPr>
        <w:spacing w:after="0"/>
        <w:rPr>
          <w:shd w:val="clear" w:color="auto" w:fill="FFFFFF" w:themeFill="background1"/>
        </w:rPr>
      </w:pPr>
    </w:p>
    <w:p w14:paraId="5AA082A6" w14:textId="5AC0FCE9" w:rsidR="007514DB" w:rsidRPr="0002128C" w:rsidRDefault="007514DB" w:rsidP="004C1FEA">
      <w:pPr>
        <w:spacing w:after="0"/>
        <w:rPr>
          <w:shd w:val="clear" w:color="auto" w:fill="FFFFFF" w:themeFill="background1"/>
        </w:rPr>
      </w:pPr>
    </w:p>
    <w:p w14:paraId="38B351FC" w14:textId="525CF422" w:rsidR="007514DB" w:rsidRPr="0002128C" w:rsidRDefault="007514DB" w:rsidP="004C1FEA">
      <w:pPr>
        <w:spacing w:after="0"/>
        <w:rPr>
          <w:shd w:val="clear" w:color="auto" w:fill="FFFFFF" w:themeFill="background1"/>
        </w:rPr>
      </w:pPr>
    </w:p>
    <w:p w14:paraId="530E900C" w14:textId="70B8F213" w:rsidR="007514DB" w:rsidRPr="0002128C" w:rsidRDefault="007514DB" w:rsidP="004C1FEA">
      <w:pPr>
        <w:spacing w:after="0"/>
        <w:rPr>
          <w:shd w:val="clear" w:color="auto" w:fill="FFFFFF" w:themeFill="background1"/>
        </w:rPr>
      </w:pPr>
    </w:p>
    <w:p w14:paraId="022BBB51" w14:textId="62BDC201" w:rsidR="007514DB" w:rsidRPr="0002128C" w:rsidRDefault="007514DB" w:rsidP="004C1FEA">
      <w:pPr>
        <w:spacing w:after="0"/>
        <w:rPr>
          <w:shd w:val="clear" w:color="auto" w:fill="FFFFFF" w:themeFill="background1"/>
        </w:rPr>
      </w:pPr>
    </w:p>
    <w:p w14:paraId="24C88752" w14:textId="3BFC0EEF" w:rsidR="007514DB" w:rsidRPr="0002128C" w:rsidRDefault="007514DB" w:rsidP="004C1FEA">
      <w:pPr>
        <w:spacing w:after="0"/>
        <w:rPr>
          <w:shd w:val="clear" w:color="auto" w:fill="FFFFFF" w:themeFill="background1"/>
        </w:rPr>
      </w:pPr>
    </w:p>
    <w:p w14:paraId="4FD5BEDD" w14:textId="77777777" w:rsidR="007514DB" w:rsidRPr="0002128C" w:rsidRDefault="007514DB" w:rsidP="004C1FEA">
      <w:pPr>
        <w:spacing w:after="0"/>
        <w:rPr>
          <w:shd w:val="clear" w:color="auto" w:fill="FFFFFF" w:themeFill="background1"/>
        </w:rPr>
      </w:pPr>
    </w:p>
    <w:p w14:paraId="746C8A0B" w14:textId="0C7938E2" w:rsidR="004C1FEA" w:rsidRPr="0002128C" w:rsidRDefault="007E6CFB" w:rsidP="007E6CFB">
      <w:pPr>
        <w:spacing w:after="0"/>
        <w:rPr>
          <w:rFonts w:ascii="Arial" w:hAnsi="Arial" w:cs="Arial"/>
          <w:b/>
        </w:rPr>
      </w:pPr>
      <w:r w:rsidRPr="0002128C">
        <w:rPr>
          <w:rFonts w:ascii="Arial" w:hAnsi="Arial" w:cs="Arial"/>
          <w:b/>
        </w:rPr>
        <w:t>Õ</w:t>
      </w:r>
      <w:r w:rsidR="000E058B" w:rsidRPr="0002128C">
        <w:rPr>
          <w:rFonts w:ascii="Arial" w:hAnsi="Arial" w:cs="Arial"/>
          <w:b/>
        </w:rPr>
        <w:t>4</w:t>
      </w:r>
      <w:r w:rsidRPr="0002128C">
        <w:rPr>
          <w:rFonts w:ascii="Arial" w:hAnsi="Arial" w:cs="Arial"/>
          <w:b/>
        </w:rPr>
        <w:t>5p(S) [Pärnu]</w:t>
      </w:r>
      <w:r w:rsidR="00036783" w:rsidRPr="0002128C">
        <w:rPr>
          <w:rFonts w:ascii="Arial" w:hAnsi="Arial" w:cs="Arial"/>
          <w:b/>
        </w:rPr>
        <w:t xml:space="preserve"> sisseastujad 2020. a septembris</w:t>
      </w:r>
    </w:p>
    <w:p w14:paraId="6B9E1ACD" w14:textId="2B770F7A" w:rsidR="00581350" w:rsidRPr="0002128C" w:rsidRDefault="00581350" w:rsidP="007E6CFB">
      <w:pPr>
        <w:spacing w:after="0"/>
        <w:rPr>
          <w:rFonts w:ascii="Arial" w:hAnsi="Arial" w:cs="Arial"/>
          <w:b/>
        </w:rPr>
      </w:pPr>
    </w:p>
    <w:p w14:paraId="0CD85DFE" w14:textId="77777777" w:rsidR="00581350" w:rsidRPr="0002128C" w:rsidRDefault="00581350" w:rsidP="00581350">
      <w:pPr>
        <w:spacing w:after="0"/>
        <w:rPr>
          <w:rFonts w:ascii="Arial" w:hAnsi="Arial" w:cs="Arial"/>
          <w:b/>
        </w:rPr>
      </w:pPr>
    </w:p>
    <w:tbl>
      <w:tblPr>
        <w:tblW w:w="15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419"/>
        <w:gridCol w:w="1512"/>
      </w:tblGrid>
      <w:tr w:rsidR="0002128C" w:rsidRPr="0002128C" w14:paraId="58E19A68" w14:textId="77777777" w:rsidTr="006E3788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420" w14:textId="77777777" w:rsidR="00581350" w:rsidRPr="0002128C" w:rsidRDefault="00581350" w:rsidP="00E1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2023/2024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B1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D8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69BA9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28F29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EECD9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50F730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27B92A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F75A1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4842C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35BF8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00861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24EC1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82D126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9E9D10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FC24D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1DFE2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AC2B4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045DF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94ADA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D6EE54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8206BA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48CAE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9E29F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BC950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AD7B6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647DD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3D0710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44B5BF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FD3E6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508D8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51407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21F9D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7A1EA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F6779C" w14:textId="77777777" w:rsidR="00581350" w:rsidRPr="00797BD1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633B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93D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2128C" w:rsidRPr="0002128C" w14:paraId="1AD1C86D" w14:textId="77777777" w:rsidTr="006E3788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D6DAF" w14:textId="77777777" w:rsidR="00581350" w:rsidRPr="0002128C" w:rsidRDefault="00581350" w:rsidP="00E1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C95AD9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5322E1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11FCC8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2BF52CA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77BF00E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75933A0B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C26AFCF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63335CC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47A600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5C2FFC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4DB4C3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C07821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715A6D6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4AE1F5B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6F5C81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E08FE2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A0A1C8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0F5D13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16736B1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FAA01BC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811768C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0FD85E3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9065C0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405A7C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80337D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E82212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13F8EAC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E510F5C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16C7231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09963E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479A39C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02A7959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2224C7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28DD760A" w14:textId="77777777" w:rsidR="00581350" w:rsidRPr="00797BD1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061634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80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320074EC" w14:textId="77777777" w:rsidTr="006E3788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02BEEF" w14:textId="77777777" w:rsidR="00581350" w:rsidRPr="0002128C" w:rsidRDefault="00581350" w:rsidP="00E1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D63BFA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6BC21A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A635E6E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712A713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0446EB6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2FC0C753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1AB81E3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7BA2A6E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9EA9430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743B102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AEA5CB6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BF39AC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B862E26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5A51776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981D16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44C07FC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3DB09A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50EA4A9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DCFC26F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662EA67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BC72F3B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36BE504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D3DAA9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1C6180D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795A9B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39D19E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CF7FB93" w14:textId="77777777" w:rsidR="00581350" w:rsidRPr="00946114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07B20E0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EA90F7B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36C3E748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148C89E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6E93271A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1E4FF587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C8AF0DD" w14:textId="77777777" w:rsidR="00581350" w:rsidRPr="00797BD1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4750A8" w14:textId="77777777" w:rsidR="00581350" w:rsidRPr="008359B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3F55" w14:textId="77777777" w:rsidR="00581350" w:rsidRPr="0002128C" w:rsidRDefault="00581350" w:rsidP="00E10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6037CD4E" w14:textId="77777777" w:rsidTr="006E3788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9261CB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8BE7D5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EDB4F37" w14:textId="068530B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E7ADE4D" w14:textId="6D9B3B2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5AAF0A56" w14:textId="579F7DA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082C6155" w14:textId="5F32DC2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299EB66C" w14:textId="07DA66C1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8C91E15" w14:textId="2A817610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6693E517" w14:textId="2BF39936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2C89EE9" w14:textId="0B3CF045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5853EA3" w14:textId="3FAE250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3C0E5EF" w14:textId="2BDC565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A41B8E5" w14:textId="79FAE9D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65F166F" w14:textId="0877D882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8EC9A15" w14:textId="030112CD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7DFF7E9" w14:textId="0216A4A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6368F25" w14:textId="39403FC4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61E4EB1" w14:textId="20C9E3EE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3BDA463" w14:textId="52D5BF69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D581366" w14:textId="0A80391F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6ED1B0D" w14:textId="728FE59B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133AA40" w14:textId="612DDB21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6171BA3" w14:textId="242FC943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F8C1381" w14:textId="7F7CC30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BD52D28" w14:textId="1C193DB0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C322395" w14:textId="7C5BE4C2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A8BF2FC" w14:textId="50D1A4BB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5F55795" w14:textId="22D66D11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02DC526" w14:textId="3162335F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16F10A5D" w14:textId="4B891C48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3827572B" w14:textId="61B5B6A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5847EE1A" w14:textId="40DECAE1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5A864159" w14:textId="3E1A002A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6B85CE5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  <w:hideMark/>
          </w:tcPr>
          <w:p w14:paraId="074AE097" w14:textId="77777777" w:rsidR="00501C25" w:rsidRPr="00797BD1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E96BED2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07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08C994AC" w14:textId="77777777" w:rsidTr="006E3788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CC05A5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90182C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A01EA9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691CA2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7205C49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6254919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6161ACCF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B2F7D6D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67EBC4F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AEF459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84E7FB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687381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C80DB8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6726A7D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E6C09EA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1C51AF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1A76D9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F23EBC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0184A4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EE5F5F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71A91DF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15B033D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B97EBD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E4059A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5BCFF6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E9EE16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03B147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58C5160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31AA24D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FD10FF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25DF56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99B971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100ACD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1F4AB1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255A260" w14:textId="77777777" w:rsidR="00501C25" w:rsidRPr="00797BD1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5BF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50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3E7C0B78" w14:textId="77777777" w:rsidTr="000E058B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594441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9C4D2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498FD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1FF27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A4898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3CEDE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7F0265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BA9DF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0086E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455E2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3919F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A6DE5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ADA5B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BB816D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60F68E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4DF9C2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17538B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0E7E9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C1ADE6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DD2681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EFF1F4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21EF16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E09D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2C57D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2D20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B0719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01C0C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4CC0B1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894DEB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7F27E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29D82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561BD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718F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0694D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893B3F" w14:textId="77777777" w:rsidR="00501C25" w:rsidRPr="00797BD1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C7BC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E0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26857AF0" w14:textId="77777777" w:rsidTr="00E103E5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C227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78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555DB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F8A84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5D204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AC5E9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B5D166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2F0A59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ACDF6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047CC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33441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C72A5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B080E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4F1A2E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AC29F5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D26E4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DD5E3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73C48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46A45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1B73D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38284A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6EA4A2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AE972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EA2EE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171FE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309B3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C072B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FCA99F" w14:textId="77777777" w:rsidR="00501C25" w:rsidRPr="00320FB9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20F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0410E1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08529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55564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DCB3F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1AF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2B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5BB" w14:textId="77777777" w:rsidR="00501C25" w:rsidRPr="00797BD1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B0CF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1E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0C9EC411" w14:textId="77777777" w:rsidTr="00E103E5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ADB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975435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2A4224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DC43CA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0C57054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0171E98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0A19BCFD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873E592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313ABEB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5B4065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663A66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7F3DCD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16CF88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C864E1E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76FCC69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701A73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577F4D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5F8C77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409785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A59DC4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46528C5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7DA139C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42F463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4A5F0E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D17422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051BE8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B069A7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7603F70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26E89B8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5A6567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95038E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5A39A5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064935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D75FA26" w14:textId="77777777" w:rsidR="00501C25" w:rsidRPr="00DF57C5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F57C5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20A79D2" w14:textId="77777777" w:rsidR="00501C25" w:rsidRPr="00797BD1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23FD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A16B5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2BCE8C44" w14:textId="77777777" w:rsidTr="00E103E5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7826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F12179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41F776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635C20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5761652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4E7358F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3A2A0CD2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A3ABA7D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3A11445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376E1D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2C1FB9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6DCF86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632D55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72E8A52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F7D5C54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74BFBF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90E6A3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90E2D0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FE340D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C3B27E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476EB4A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12D40F6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021F75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21B3DA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A199A4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340180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CE722B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A2B42E2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8B1BCBC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5A2299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922C05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53A1A9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11A907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324B98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2EE9F3A" w14:textId="77777777" w:rsidR="00501C25" w:rsidRPr="00797BD1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417A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A1C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3689B3F" w14:textId="77777777" w:rsidTr="00E103E5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414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F59EFA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84BE94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342370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1E46757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10143EB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73B74BC5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9E2BB7A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6A3F1B5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20911F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1038C3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02634F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4CB3A5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38A8ABD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4F94249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970CB4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732433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E48B30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609C40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FB307C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23D5991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6A20370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06AD1E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D0277A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2B6516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75E050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CF2EBE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E4FDB86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8A573C6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E5779C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CE8858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7F56DCE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265CD4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680252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D1D601F" w14:textId="77777777" w:rsidR="00501C25" w:rsidRPr="00797BD1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45C7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A5D5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D73BD4B" w14:textId="77777777" w:rsidTr="00E103E5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8293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A560E3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26BC1B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AF2BD9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7D5FB08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5B041C4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47BCFB80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8092A14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bottom"/>
          </w:tcPr>
          <w:p w14:paraId="52A00D2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126048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A88D46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E49956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7F5D21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C8A4468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F6F0126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08C17E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97EA22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A1FC82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04F32B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958DA6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0BEEE3E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7C6A681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AEE5E8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65AC6B2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298A84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57C0966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2817FF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D16445A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A48F794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4C4EBC2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395511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25534F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69DE2F3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BC5328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72F788C" w14:textId="77777777" w:rsidR="00501C25" w:rsidRPr="00797BD1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6C19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1B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4D3838EF" w14:textId="77777777" w:rsidTr="00E103E5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B179" w14:textId="77777777" w:rsidR="00501C25" w:rsidRPr="0002128C" w:rsidRDefault="00501C25" w:rsidP="00501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7256E3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7BF38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3AF45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BD579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D64AE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040384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07AE00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AB280A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2BF328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1C121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EF881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441AD2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C59C90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143BF1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4C81A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172CEC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2355B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9D252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A8104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865BD3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7D7F2D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84ACC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E60AF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3E8A8D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563CAE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62C9FB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EB9C2A" w14:textId="77777777" w:rsidR="00501C25" w:rsidRPr="00946114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9461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D2EC5F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C2CEC1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829E94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0A4CC9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309D9F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1BDE77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323EE4" w14:textId="77777777" w:rsidR="00501C25" w:rsidRPr="00797BD1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8B7E" w14:textId="77777777" w:rsidR="00501C25" w:rsidRPr="008359B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260" w14:textId="77777777" w:rsidR="00501C25" w:rsidRPr="0002128C" w:rsidRDefault="00501C25" w:rsidP="00501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11998F78" w14:textId="4B21A165" w:rsidR="00581350" w:rsidRPr="0002128C" w:rsidRDefault="00581350" w:rsidP="007E6CFB">
      <w:pPr>
        <w:spacing w:after="0"/>
        <w:rPr>
          <w:rFonts w:ascii="Arial" w:hAnsi="Arial" w:cs="Arial"/>
          <w:b/>
        </w:rPr>
      </w:pPr>
    </w:p>
    <w:p w14:paraId="1C19A2F7" w14:textId="6944EFE7" w:rsidR="004C1FEA" w:rsidRPr="0002128C" w:rsidRDefault="004C1FEA" w:rsidP="004C1FEA">
      <w:pPr>
        <w:spacing w:after="0"/>
        <w:rPr>
          <w:shd w:val="clear" w:color="auto" w:fill="FFFFFF" w:themeFill="background1"/>
        </w:rPr>
      </w:pPr>
      <w:r w:rsidRPr="0002128C">
        <w:rPr>
          <w:shd w:val="clear" w:color="auto" w:fill="DDD9C3" w:themeFill="background2" w:themeFillShade="E6"/>
        </w:rPr>
        <w:tab/>
      </w:r>
      <w:r w:rsidRPr="0002128C">
        <w:rPr>
          <w:shd w:val="clear" w:color="auto" w:fill="FFFFFF" w:themeFill="background1"/>
        </w:rPr>
        <w:t>Õppesessioon</w:t>
      </w:r>
    </w:p>
    <w:p w14:paraId="05210C5A" w14:textId="1A8E767E" w:rsidR="00036783" w:rsidRPr="0002128C" w:rsidRDefault="00036783" w:rsidP="00036783">
      <w:r w:rsidRPr="0002128C">
        <w:rPr>
          <w:shd w:val="clear" w:color="auto" w:fill="FFFF00"/>
        </w:rPr>
        <w:tab/>
      </w:r>
      <w:r w:rsidRPr="0002128C">
        <w:t>Valikpraktika</w:t>
      </w:r>
      <w:r w:rsidRPr="0002128C">
        <w:tab/>
        <w:t>1</w:t>
      </w:r>
      <w:r w:rsidR="003521F3">
        <w:t>1</w:t>
      </w:r>
      <w:r w:rsidRPr="0002128C">
        <w:t xml:space="preserve">.09 – </w:t>
      </w:r>
      <w:r w:rsidR="00F51043" w:rsidRPr="0002128C">
        <w:t>3</w:t>
      </w:r>
      <w:r w:rsidRPr="0002128C">
        <w:t>.12 2023</w:t>
      </w:r>
    </w:p>
    <w:p w14:paraId="3898E1CE" w14:textId="2E1033B9" w:rsidR="002A62A4" w:rsidRPr="0002128C" w:rsidRDefault="002A62A4" w:rsidP="002A62A4">
      <w:pPr>
        <w:spacing w:after="0"/>
        <w:rPr>
          <w:shd w:val="clear" w:color="auto" w:fill="FFFFFF" w:themeFill="background1"/>
        </w:rPr>
      </w:pPr>
    </w:p>
    <w:p w14:paraId="14B46DFA" w14:textId="3C200D3E" w:rsidR="006E3788" w:rsidRPr="0002128C" w:rsidRDefault="006E3788">
      <w:pPr>
        <w:spacing w:after="200" w:line="276" w:lineRule="auto"/>
        <w:rPr>
          <w:shd w:val="clear" w:color="auto" w:fill="FFFFFF" w:themeFill="background1"/>
        </w:rPr>
      </w:pPr>
      <w:r w:rsidRPr="0002128C">
        <w:rPr>
          <w:shd w:val="clear" w:color="auto" w:fill="FFFFFF" w:themeFill="background1"/>
        </w:rPr>
        <w:br w:type="page"/>
      </w:r>
    </w:p>
    <w:p w14:paraId="34A8C6E3" w14:textId="7CF9A3DD" w:rsidR="002A62A4" w:rsidRPr="0002128C" w:rsidRDefault="002A62A4" w:rsidP="004C1FEA">
      <w:pPr>
        <w:spacing w:after="0"/>
        <w:rPr>
          <w:shd w:val="clear" w:color="auto" w:fill="FFFFFF" w:themeFill="background1"/>
        </w:rPr>
      </w:pPr>
    </w:p>
    <w:p w14:paraId="10103FD6" w14:textId="5A6DB39B" w:rsidR="00D33569" w:rsidRPr="0002128C" w:rsidRDefault="00D33569" w:rsidP="004C1FEA">
      <w:pPr>
        <w:spacing w:after="0"/>
        <w:rPr>
          <w:shd w:val="clear" w:color="auto" w:fill="FFFFFF" w:themeFill="background1"/>
        </w:rPr>
      </w:pPr>
    </w:p>
    <w:p w14:paraId="3D902A5C" w14:textId="5EB5D839" w:rsidR="00D33569" w:rsidRPr="0002128C" w:rsidRDefault="00D33569" w:rsidP="004C1FEA">
      <w:pPr>
        <w:spacing w:after="0"/>
        <w:rPr>
          <w:shd w:val="clear" w:color="auto" w:fill="FFFFFF" w:themeFill="background1"/>
        </w:rPr>
      </w:pPr>
    </w:p>
    <w:p w14:paraId="0134E385" w14:textId="65090C81" w:rsidR="00D33569" w:rsidRPr="0002128C" w:rsidRDefault="00D33569" w:rsidP="004C1FEA">
      <w:pPr>
        <w:spacing w:after="0"/>
        <w:rPr>
          <w:shd w:val="clear" w:color="auto" w:fill="FFFFFF" w:themeFill="background1"/>
        </w:rPr>
      </w:pPr>
    </w:p>
    <w:p w14:paraId="27318AA1" w14:textId="77777777" w:rsidR="00D33569" w:rsidRPr="0002128C" w:rsidRDefault="00D33569" w:rsidP="004C1FEA">
      <w:pPr>
        <w:spacing w:after="0"/>
        <w:rPr>
          <w:shd w:val="clear" w:color="auto" w:fill="FFFFFF" w:themeFill="background1"/>
        </w:rPr>
      </w:pPr>
    </w:p>
    <w:p w14:paraId="7FEA35E9" w14:textId="77777777" w:rsidR="006E3788" w:rsidRPr="0002128C" w:rsidRDefault="006E3788" w:rsidP="006E3788">
      <w:pPr>
        <w:spacing w:after="0"/>
        <w:rPr>
          <w:shd w:val="clear" w:color="auto" w:fill="FFFFFF" w:themeFill="background1"/>
        </w:rPr>
      </w:pPr>
    </w:p>
    <w:p w14:paraId="57233B6E" w14:textId="2DFC446C" w:rsidR="006E3788" w:rsidRPr="0002128C" w:rsidRDefault="00A0652B" w:rsidP="006E3788">
      <w:pPr>
        <w:spacing w:after="0"/>
        <w:rPr>
          <w:rFonts w:ascii="Arial" w:hAnsi="Arial" w:cs="Arial"/>
          <w:b/>
        </w:rPr>
      </w:pPr>
      <w:r w:rsidRPr="0002128C">
        <w:rPr>
          <w:rFonts w:ascii="Arial" w:hAnsi="Arial" w:cs="Arial"/>
          <w:b/>
        </w:rPr>
        <w:t>Õ27ukr(S) Õe tasemeõpe Ukraina kodanikele</w:t>
      </w:r>
      <w:r w:rsidR="006E3788" w:rsidRPr="0002128C">
        <w:rPr>
          <w:rFonts w:ascii="Arial" w:hAnsi="Arial" w:cs="Arial"/>
          <w:b/>
        </w:rPr>
        <w:t xml:space="preserve"> </w:t>
      </w:r>
      <w:r w:rsidRPr="0002128C">
        <w:rPr>
          <w:rFonts w:ascii="Arial" w:hAnsi="Arial" w:cs="Arial"/>
          <w:b/>
        </w:rPr>
        <w:t>(</w:t>
      </w:r>
      <w:r w:rsidR="006E3788" w:rsidRPr="0002128C">
        <w:rPr>
          <w:rFonts w:ascii="Arial" w:hAnsi="Arial" w:cs="Arial"/>
          <w:b/>
        </w:rPr>
        <w:t>sisseastujad 202</w:t>
      </w:r>
      <w:r w:rsidRPr="0002128C">
        <w:rPr>
          <w:rFonts w:ascii="Arial" w:hAnsi="Arial" w:cs="Arial"/>
          <w:b/>
        </w:rPr>
        <w:t>2</w:t>
      </w:r>
      <w:r w:rsidR="006E3788" w:rsidRPr="0002128C">
        <w:rPr>
          <w:rFonts w:ascii="Arial" w:hAnsi="Arial" w:cs="Arial"/>
          <w:b/>
        </w:rPr>
        <w:t>. a septembris</w:t>
      </w:r>
      <w:r w:rsidRPr="0002128C">
        <w:rPr>
          <w:rFonts w:ascii="Arial" w:hAnsi="Arial" w:cs="Arial"/>
          <w:b/>
        </w:rPr>
        <w:t>)</w:t>
      </w:r>
    </w:p>
    <w:p w14:paraId="7DABDAAD" w14:textId="77777777" w:rsidR="006E3788" w:rsidRPr="0002128C" w:rsidRDefault="006E3788" w:rsidP="006E3788">
      <w:pPr>
        <w:spacing w:after="0"/>
        <w:rPr>
          <w:rFonts w:ascii="Arial" w:hAnsi="Arial" w:cs="Arial"/>
          <w:b/>
        </w:rPr>
      </w:pPr>
    </w:p>
    <w:p w14:paraId="44F11862" w14:textId="77777777" w:rsidR="006E3788" w:rsidRPr="0002128C" w:rsidRDefault="006E3788" w:rsidP="006E3788">
      <w:pPr>
        <w:spacing w:after="0"/>
        <w:rPr>
          <w:rFonts w:ascii="Arial" w:hAnsi="Arial" w:cs="Arial"/>
          <w:b/>
        </w:rPr>
      </w:pPr>
    </w:p>
    <w:tbl>
      <w:tblPr>
        <w:tblW w:w="15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4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419"/>
        <w:gridCol w:w="1512"/>
      </w:tblGrid>
      <w:tr w:rsidR="0002128C" w:rsidRPr="0002128C" w14:paraId="2B8F575B" w14:textId="77777777" w:rsidTr="00AC2359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30D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2023/2024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0768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0F0B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80639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7A800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8EB8B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51A125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FDFA8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541A5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83E53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FDEFE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E9919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22BF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DC5BDE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BD5101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968D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987D1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02B10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4ED1D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D596C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051593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9695E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EC012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F441D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8F337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746D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44B7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6FED05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4BC06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0DF88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048F1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F3223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74EAF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6765D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BACDF6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</w:pPr>
            <w:r w:rsidRPr="00C1551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C1C94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232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2128C" w:rsidRPr="0002128C" w14:paraId="7EFD4A0E" w14:textId="77777777" w:rsidTr="00AC235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170804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F9B3FA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1E56DA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9ABF81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455A013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28EE94C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63CE1CF6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539E992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49C28EE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7F23B4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2D894B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474" w:type="dxa"/>
            <w:shd w:val="clear" w:color="auto" w:fill="FFFFFF" w:themeFill="background1"/>
            <w:noWrap/>
            <w:vAlign w:val="bottom"/>
          </w:tcPr>
          <w:p w14:paraId="39CF0C3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714C05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222ECEB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0E7D920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9816DB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55B4EE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AEE3DE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0C9558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6E305F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E69B4F8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85063CF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F11F49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EE1DA9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98C9FF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2E2766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4E5A19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875ED76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F239125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2842B0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372BB3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3856F3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107A3C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D24237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E70D84D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706E5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620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647F1904" w14:textId="77777777" w:rsidTr="00AC235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0EFF09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85AD12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F170A6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1F6081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36A09CD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4AADB91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5A1E6FF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F2776FD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180CA42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802104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237892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474" w:type="dxa"/>
            <w:shd w:val="clear" w:color="auto" w:fill="FFFFFF" w:themeFill="background1"/>
            <w:noWrap/>
            <w:vAlign w:val="bottom"/>
          </w:tcPr>
          <w:p w14:paraId="67946AD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3D3884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51F10C3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3D2D8F0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AD94FB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DD337B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B0CDEA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7C602C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2659E5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F77D707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3811191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98BC26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1AE351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336E85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C7CA55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4E06AA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06947CB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1F3DB29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32B985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1A8172F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325452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7D9C81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8DD46A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BEC9F6E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AD174E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C4B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2766E4DF" w14:textId="77777777" w:rsidTr="00AC235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F9B8C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52F35A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F2B3CB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8C5E10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2A5760A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7523B19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756106A2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6485CC7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411C15B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D7AA62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5455D1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474" w:type="dxa"/>
            <w:shd w:val="clear" w:color="auto" w:fill="FFFFFF" w:themeFill="background1"/>
            <w:noWrap/>
            <w:vAlign w:val="bottom"/>
          </w:tcPr>
          <w:p w14:paraId="21103DD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721A48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0B1515E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D8B4ED4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45BE00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3AE2B2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BBB7E3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2E6038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D2171E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71BCFC2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0FE36B1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3850FC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2B9FE5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45FDF7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D0BF1F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E4DF9C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0751758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70D7E0F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3BA9DF4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EE7EB8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22447FF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38EE681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2D1D3FF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562C6E67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9446AE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BD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3C8E6F6C" w14:textId="77777777" w:rsidTr="00AC235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671777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AFC074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1AF5B1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F453C2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6E212E4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9F96E0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40FDDAEE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5C4A9A3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44ACAF8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FD5A0C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18700D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474" w:type="dxa"/>
            <w:shd w:val="clear" w:color="auto" w:fill="FFFFFF" w:themeFill="background1"/>
            <w:noWrap/>
            <w:vAlign w:val="bottom"/>
          </w:tcPr>
          <w:p w14:paraId="2337F13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42D1B1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1758BA9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57BBCB7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703AF0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35E13E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B2F656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45124D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7FFF7F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1D8BC17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2B46D69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ED631A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A3CC69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89A60C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5804DD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63657B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DCFECEF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CC1646A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2361D4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10F41A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155A6D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DEE486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195D013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003AA37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C155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5CBA8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76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A9C4F8C" w14:textId="77777777" w:rsidTr="00D6124E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55661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DFA06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196F1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C8109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302F2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8E49B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AE6A5D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3341CF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707BB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47DDD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15AB2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5436F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CE3B6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C916A3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76449B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832BC8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D779F8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12FA3A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BA6451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4B4594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D17978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2DBC80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A52E0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E4815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43A20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ACC1D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9504E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EA3424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DF0638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FE749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B0A4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5848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CA273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4FC36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07E61E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13BA02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F8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63B3229D" w14:textId="77777777" w:rsidTr="00D6124E">
        <w:trPr>
          <w:trHeight w:val="255"/>
        </w:trPr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C3D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37AB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3756F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10C43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44FE9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E8146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630DE2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184A94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F1E17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625F1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E6507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AABD8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35BE6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677DE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C1628E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EEB26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64025C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5F68BB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E5B342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BEC0D5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C8884B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155DF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E847C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17134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4B978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0034B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305D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337C72" w14:textId="77777777" w:rsidR="006E3788" w:rsidRPr="00320FB9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20F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9E080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668C7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27250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C3F35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5BA8E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6C4EC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741D3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4F619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9A1EAA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3C7DD2FB" w14:textId="77777777" w:rsidTr="00D6124E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D21A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6E00CF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C5DE0D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88800D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7494CBF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B617B6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35C6F801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D2507F2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00AE90A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3EF2F6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9FB589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474" w:type="dxa"/>
            <w:shd w:val="clear" w:color="auto" w:fill="FFFFFF" w:themeFill="background1"/>
            <w:noWrap/>
            <w:vAlign w:val="bottom"/>
          </w:tcPr>
          <w:p w14:paraId="4A83798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0DAA2A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E9F0D14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6C59062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440CA7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4A3AF9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693F97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5D61A4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1BA092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8FDF954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252F564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39CCA2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10334C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30D43A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EE9842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F7FE39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84B4217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A336091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00C905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D092DA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428F1F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11D6EB3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D09909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F57C5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72FBD560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C155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35C7D3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3FBE8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4395C7C" w14:textId="77777777" w:rsidTr="00AC235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405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B53CFA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953143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33B38D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41FFF55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137483E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77F4A7E1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FD94BB6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4E3A716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31CCEF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33B9D3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474" w:type="dxa"/>
            <w:shd w:val="clear" w:color="auto" w:fill="FFFFFF" w:themeFill="background1"/>
            <w:noWrap/>
            <w:vAlign w:val="bottom"/>
          </w:tcPr>
          <w:p w14:paraId="510AFA2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D2BACC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F8FCC0B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A93B0F7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EF8CE0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A046AE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68739D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CC330A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72EED1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E4B0E9C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07C3C6E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92725E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DE6A00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3962FD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3B547C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C8EA75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7B72BA4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9122DC3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9725CF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13665D3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9137BE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B85DE4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39AC556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356336E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FFCDF7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4FC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692D6EDC" w14:textId="77777777" w:rsidTr="00AC235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AB74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6C779F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DA02B6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4AD69A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6BBA183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5D3F977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6BA2DE49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23694D9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62F92C4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C23E19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792B3E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474" w:type="dxa"/>
            <w:shd w:val="clear" w:color="auto" w:fill="FFFFFF" w:themeFill="background1"/>
            <w:noWrap/>
            <w:vAlign w:val="bottom"/>
          </w:tcPr>
          <w:p w14:paraId="320D62E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698805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380D243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00F3ED0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3E98FA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23998B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6A49F8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488485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B4B429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14560D0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D9FBE83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45C953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ED5089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DB6755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BBFB20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41E0F2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0387675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12522D3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8B5B49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DDE110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B40CD8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018A71B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CCF772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E1BADF3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D1806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625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1CC9B9DC" w14:textId="77777777" w:rsidTr="00AC2359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EF67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EA6F11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57C2C2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7B635D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543BA3D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F092DD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6E2FAC66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5F5C076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2FE54F0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B148E9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EAE02C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474" w:type="dxa"/>
            <w:shd w:val="clear" w:color="auto" w:fill="FFFFFF" w:themeFill="background1"/>
            <w:noWrap/>
            <w:vAlign w:val="bottom"/>
          </w:tcPr>
          <w:p w14:paraId="64AE602A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0AC287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79924B7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9223EE6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1D3BCC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2FE9D4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CE464F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1033799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3789B7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4F0BE29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2BBD887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B6E7E4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8EF04F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49F5BA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08B749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105F3F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C6E3768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B506C58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1759447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6A42A3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2F3BD5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BB4ACF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D5D713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4CCA510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C15514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E55A76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404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128C" w:rsidRPr="0002128C" w14:paraId="207AEC65" w14:textId="77777777" w:rsidTr="00AC2359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1E6" w14:textId="77777777" w:rsidR="006E3788" w:rsidRPr="0002128C" w:rsidRDefault="006E3788" w:rsidP="00247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45F82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D50C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20A8A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F2D7A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7D20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0039E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A7B864" w14:textId="77777777" w:rsidR="006E3788" w:rsidRPr="008359B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8359BC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598EB3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C42F9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3518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CA54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9D75D4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E022F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69971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197220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3BE296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0475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6EC7CD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F3D79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A3A191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9F0FE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1F3EC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B73CF8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AABB2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DB995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95AED1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603B1B" w14:textId="77777777" w:rsidR="006E3788" w:rsidRPr="00797BD1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  <w:r w:rsidRPr="00797BD1"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C8309C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36A9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FD9FAF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E3D7FC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1CF77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128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0D7E2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C6AFCE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5315E1" w14:textId="77777777" w:rsidR="006E3788" w:rsidRPr="00C15514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B1A60" w14:textId="77777777" w:rsidR="006E3788" w:rsidRPr="00336A93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B335" w14:textId="77777777" w:rsidR="006E3788" w:rsidRPr="0002128C" w:rsidRDefault="006E3788" w:rsidP="0024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26CBA700" w14:textId="77777777" w:rsidR="006E3788" w:rsidRPr="0002128C" w:rsidRDefault="006E3788" w:rsidP="006E3788">
      <w:pPr>
        <w:spacing w:after="0"/>
        <w:rPr>
          <w:rFonts w:ascii="Arial" w:hAnsi="Arial" w:cs="Arial"/>
          <w:b/>
        </w:rPr>
      </w:pPr>
    </w:p>
    <w:p w14:paraId="1E8D8CB6" w14:textId="3DAEFBAB" w:rsidR="007514DB" w:rsidRPr="0002128C" w:rsidRDefault="006E3788" w:rsidP="00D33569">
      <w:pPr>
        <w:spacing w:after="0"/>
        <w:rPr>
          <w:shd w:val="clear" w:color="auto" w:fill="FFFFFF" w:themeFill="background1"/>
        </w:rPr>
      </w:pPr>
      <w:r w:rsidRPr="0002128C">
        <w:rPr>
          <w:shd w:val="clear" w:color="auto" w:fill="DDD9C3" w:themeFill="background2" w:themeFillShade="E6"/>
        </w:rPr>
        <w:tab/>
      </w:r>
      <w:r w:rsidRPr="0002128C">
        <w:rPr>
          <w:shd w:val="clear" w:color="auto" w:fill="FFFFFF" w:themeFill="background1"/>
        </w:rPr>
        <w:t>Õppesessioon</w:t>
      </w:r>
    </w:p>
    <w:sectPr w:rsidR="007514DB" w:rsidRPr="0002128C" w:rsidSect="00A71D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07"/>
    <w:rsid w:val="00002B0C"/>
    <w:rsid w:val="00004843"/>
    <w:rsid w:val="00020F44"/>
    <w:rsid w:val="0002128C"/>
    <w:rsid w:val="00036783"/>
    <w:rsid w:val="0005222A"/>
    <w:rsid w:val="0006377E"/>
    <w:rsid w:val="00077819"/>
    <w:rsid w:val="00077ACE"/>
    <w:rsid w:val="00097ABB"/>
    <w:rsid w:val="000A00D5"/>
    <w:rsid w:val="000A5501"/>
    <w:rsid w:val="000B043A"/>
    <w:rsid w:val="000E058B"/>
    <w:rsid w:val="00102080"/>
    <w:rsid w:val="001144FB"/>
    <w:rsid w:val="00123181"/>
    <w:rsid w:val="00156888"/>
    <w:rsid w:val="00162E0B"/>
    <w:rsid w:val="00176412"/>
    <w:rsid w:val="00183CE2"/>
    <w:rsid w:val="001A3F08"/>
    <w:rsid w:val="001E6ACE"/>
    <w:rsid w:val="00200087"/>
    <w:rsid w:val="00201831"/>
    <w:rsid w:val="00207945"/>
    <w:rsid w:val="00215314"/>
    <w:rsid w:val="00220F9C"/>
    <w:rsid w:val="0024456C"/>
    <w:rsid w:val="002607C6"/>
    <w:rsid w:val="00263D49"/>
    <w:rsid w:val="00277EEA"/>
    <w:rsid w:val="00280DAB"/>
    <w:rsid w:val="0028574A"/>
    <w:rsid w:val="002953B0"/>
    <w:rsid w:val="002A62A4"/>
    <w:rsid w:val="002A6391"/>
    <w:rsid w:val="002B3541"/>
    <w:rsid w:val="002B45CB"/>
    <w:rsid w:val="002B6E73"/>
    <w:rsid w:val="002D30E4"/>
    <w:rsid w:val="002E0816"/>
    <w:rsid w:val="00314CD1"/>
    <w:rsid w:val="00320FB9"/>
    <w:rsid w:val="003318A3"/>
    <w:rsid w:val="00336A93"/>
    <w:rsid w:val="00341D17"/>
    <w:rsid w:val="003521F3"/>
    <w:rsid w:val="00364E02"/>
    <w:rsid w:val="003654C9"/>
    <w:rsid w:val="00370CB7"/>
    <w:rsid w:val="00376531"/>
    <w:rsid w:val="003A1D0B"/>
    <w:rsid w:val="003C304A"/>
    <w:rsid w:val="003C42A2"/>
    <w:rsid w:val="003D68CC"/>
    <w:rsid w:val="003D76C5"/>
    <w:rsid w:val="003F34D5"/>
    <w:rsid w:val="00407510"/>
    <w:rsid w:val="00424990"/>
    <w:rsid w:val="00426499"/>
    <w:rsid w:val="00431C1C"/>
    <w:rsid w:val="004546D7"/>
    <w:rsid w:val="00463EEA"/>
    <w:rsid w:val="00492A6F"/>
    <w:rsid w:val="004C1FEA"/>
    <w:rsid w:val="004F068D"/>
    <w:rsid w:val="004F7A07"/>
    <w:rsid w:val="00501C25"/>
    <w:rsid w:val="005124AC"/>
    <w:rsid w:val="00515626"/>
    <w:rsid w:val="00516FD4"/>
    <w:rsid w:val="00572251"/>
    <w:rsid w:val="00581350"/>
    <w:rsid w:val="0058382B"/>
    <w:rsid w:val="00591A45"/>
    <w:rsid w:val="005A3C9A"/>
    <w:rsid w:val="005A63DB"/>
    <w:rsid w:val="005B3AA4"/>
    <w:rsid w:val="005B4AE5"/>
    <w:rsid w:val="005C1E02"/>
    <w:rsid w:val="005C5186"/>
    <w:rsid w:val="005D3F80"/>
    <w:rsid w:val="005E521A"/>
    <w:rsid w:val="0060202B"/>
    <w:rsid w:val="00605E2D"/>
    <w:rsid w:val="00612604"/>
    <w:rsid w:val="006166CC"/>
    <w:rsid w:val="00630B0A"/>
    <w:rsid w:val="0063391C"/>
    <w:rsid w:val="00634FB5"/>
    <w:rsid w:val="00635CC0"/>
    <w:rsid w:val="00654CD4"/>
    <w:rsid w:val="00656104"/>
    <w:rsid w:val="006606EC"/>
    <w:rsid w:val="00661208"/>
    <w:rsid w:val="00684742"/>
    <w:rsid w:val="00690CB6"/>
    <w:rsid w:val="00696939"/>
    <w:rsid w:val="006A3B55"/>
    <w:rsid w:val="006B20D6"/>
    <w:rsid w:val="006B77DC"/>
    <w:rsid w:val="006C069F"/>
    <w:rsid w:val="006C16CF"/>
    <w:rsid w:val="006D56D6"/>
    <w:rsid w:val="006E3788"/>
    <w:rsid w:val="006F62AF"/>
    <w:rsid w:val="00703AD8"/>
    <w:rsid w:val="007240BC"/>
    <w:rsid w:val="007429FF"/>
    <w:rsid w:val="00746219"/>
    <w:rsid w:val="00746932"/>
    <w:rsid w:val="007514DB"/>
    <w:rsid w:val="00752CB3"/>
    <w:rsid w:val="0077193D"/>
    <w:rsid w:val="0078162E"/>
    <w:rsid w:val="00795021"/>
    <w:rsid w:val="00797BD1"/>
    <w:rsid w:val="007A1B5B"/>
    <w:rsid w:val="007A6730"/>
    <w:rsid w:val="007A6A74"/>
    <w:rsid w:val="007B6385"/>
    <w:rsid w:val="007C3C3C"/>
    <w:rsid w:val="007E0A5A"/>
    <w:rsid w:val="007E4A71"/>
    <w:rsid w:val="007E6CFB"/>
    <w:rsid w:val="007F5DAC"/>
    <w:rsid w:val="00806F37"/>
    <w:rsid w:val="0081142C"/>
    <w:rsid w:val="008129D1"/>
    <w:rsid w:val="00814701"/>
    <w:rsid w:val="00820F7C"/>
    <w:rsid w:val="00825EF7"/>
    <w:rsid w:val="00832126"/>
    <w:rsid w:val="00834321"/>
    <w:rsid w:val="008359BC"/>
    <w:rsid w:val="00861B2F"/>
    <w:rsid w:val="00862A29"/>
    <w:rsid w:val="00870A71"/>
    <w:rsid w:val="008903CE"/>
    <w:rsid w:val="00894434"/>
    <w:rsid w:val="008A007F"/>
    <w:rsid w:val="008B45D6"/>
    <w:rsid w:val="008B551F"/>
    <w:rsid w:val="008C2415"/>
    <w:rsid w:val="008D466E"/>
    <w:rsid w:val="008E7F9F"/>
    <w:rsid w:val="008F184D"/>
    <w:rsid w:val="00904A82"/>
    <w:rsid w:val="00910FF6"/>
    <w:rsid w:val="00911683"/>
    <w:rsid w:val="00913FF9"/>
    <w:rsid w:val="00920219"/>
    <w:rsid w:val="009258C6"/>
    <w:rsid w:val="00930806"/>
    <w:rsid w:val="0093554B"/>
    <w:rsid w:val="00935BEC"/>
    <w:rsid w:val="009404F3"/>
    <w:rsid w:val="0094085C"/>
    <w:rsid w:val="00940B58"/>
    <w:rsid w:val="00940B85"/>
    <w:rsid w:val="00942D67"/>
    <w:rsid w:val="00946114"/>
    <w:rsid w:val="00947E15"/>
    <w:rsid w:val="00994147"/>
    <w:rsid w:val="009A13DC"/>
    <w:rsid w:val="009C3AB9"/>
    <w:rsid w:val="009C5C84"/>
    <w:rsid w:val="00A0652B"/>
    <w:rsid w:val="00A120B7"/>
    <w:rsid w:val="00A309E6"/>
    <w:rsid w:val="00A3174A"/>
    <w:rsid w:val="00A41613"/>
    <w:rsid w:val="00A47DAB"/>
    <w:rsid w:val="00A53B92"/>
    <w:rsid w:val="00A57F45"/>
    <w:rsid w:val="00A627F0"/>
    <w:rsid w:val="00A71776"/>
    <w:rsid w:val="00A71DC2"/>
    <w:rsid w:val="00A86E8F"/>
    <w:rsid w:val="00A960EF"/>
    <w:rsid w:val="00AA660B"/>
    <w:rsid w:val="00AA689F"/>
    <w:rsid w:val="00AB0F27"/>
    <w:rsid w:val="00AB1872"/>
    <w:rsid w:val="00AC2359"/>
    <w:rsid w:val="00AD2E46"/>
    <w:rsid w:val="00AD5808"/>
    <w:rsid w:val="00AF6B49"/>
    <w:rsid w:val="00B05969"/>
    <w:rsid w:val="00B103F2"/>
    <w:rsid w:val="00B13B3D"/>
    <w:rsid w:val="00B1573A"/>
    <w:rsid w:val="00B17310"/>
    <w:rsid w:val="00B255A1"/>
    <w:rsid w:val="00B31346"/>
    <w:rsid w:val="00B46D0E"/>
    <w:rsid w:val="00B47438"/>
    <w:rsid w:val="00B516D9"/>
    <w:rsid w:val="00B56B02"/>
    <w:rsid w:val="00B61C6F"/>
    <w:rsid w:val="00B655D8"/>
    <w:rsid w:val="00B762AC"/>
    <w:rsid w:val="00B92BE5"/>
    <w:rsid w:val="00B9581D"/>
    <w:rsid w:val="00BA1D20"/>
    <w:rsid w:val="00BC18B1"/>
    <w:rsid w:val="00BD0242"/>
    <w:rsid w:val="00BD0DBB"/>
    <w:rsid w:val="00BD1DBA"/>
    <w:rsid w:val="00BF5B99"/>
    <w:rsid w:val="00C10AD8"/>
    <w:rsid w:val="00C115DF"/>
    <w:rsid w:val="00C15514"/>
    <w:rsid w:val="00C20D1C"/>
    <w:rsid w:val="00C250AB"/>
    <w:rsid w:val="00C32245"/>
    <w:rsid w:val="00C4008E"/>
    <w:rsid w:val="00C41D61"/>
    <w:rsid w:val="00C50B4F"/>
    <w:rsid w:val="00C65C6F"/>
    <w:rsid w:val="00C95E03"/>
    <w:rsid w:val="00CA1D6F"/>
    <w:rsid w:val="00CB7107"/>
    <w:rsid w:val="00CC3B8A"/>
    <w:rsid w:val="00CF4AA8"/>
    <w:rsid w:val="00D0268D"/>
    <w:rsid w:val="00D1164E"/>
    <w:rsid w:val="00D12C27"/>
    <w:rsid w:val="00D33569"/>
    <w:rsid w:val="00D430BA"/>
    <w:rsid w:val="00D6124E"/>
    <w:rsid w:val="00D61C85"/>
    <w:rsid w:val="00D81185"/>
    <w:rsid w:val="00D864A3"/>
    <w:rsid w:val="00D924F5"/>
    <w:rsid w:val="00D94B65"/>
    <w:rsid w:val="00DA3355"/>
    <w:rsid w:val="00DA67F8"/>
    <w:rsid w:val="00DB3D9C"/>
    <w:rsid w:val="00DB522E"/>
    <w:rsid w:val="00DC2EA5"/>
    <w:rsid w:val="00DC43DE"/>
    <w:rsid w:val="00DD2367"/>
    <w:rsid w:val="00DD3ED7"/>
    <w:rsid w:val="00DD66B3"/>
    <w:rsid w:val="00DE38C9"/>
    <w:rsid w:val="00DF31A2"/>
    <w:rsid w:val="00DF57C5"/>
    <w:rsid w:val="00E00089"/>
    <w:rsid w:val="00E05D34"/>
    <w:rsid w:val="00E071D0"/>
    <w:rsid w:val="00E12EE1"/>
    <w:rsid w:val="00E16FF2"/>
    <w:rsid w:val="00E438FB"/>
    <w:rsid w:val="00E55C8E"/>
    <w:rsid w:val="00E63D4B"/>
    <w:rsid w:val="00E73544"/>
    <w:rsid w:val="00E76110"/>
    <w:rsid w:val="00E770D0"/>
    <w:rsid w:val="00E81788"/>
    <w:rsid w:val="00E81D0C"/>
    <w:rsid w:val="00E8464D"/>
    <w:rsid w:val="00EA4CCD"/>
    <w:rsid w:val="00EB6818"/>
    <w:rsid w:val="00ED22DC"/>
    <w:rsid w:val="00EF36E1"/>
    <w:rsid w:val="00F03831"/>
    <w:rsid w:val="00F07BD0"/>
    <w:rsid w:val="00F22918"/>
    <w:rsid w:val="00F375F2"/>
    <w:rsid w:val="00F37DB5"/>
    <w:rsid w:val="00F43581"/>
    <w:rsid w:val="00F4657A"/>
    <w:rsid w:val="00F51043"/>
    <w:rsid w:val="00F5204C"/>
    <w:rsid w:val="00F5622D"/>
    <w:rsid w:val="00F83198"/>
    <w:rsid w:val="00F83F87"/>
    <w:rsid w:val="00F8699F"/>
    <w:rsid w:val="00F92058"/>
    <w:rsid w:val="00FC7F5F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A090"/>
  <w15:docId w15:val="{7EFC46B2-12D6-408D-9DB2-897B2C50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AC"/>
    <w:rPr>
      <w:rFonts w:ascii="Tahoma" w:hAnsi="Tahoma" w:cs="Tahoma"/>
      <w:sz w:val="16"/>
      <w:szCs w:val="16"/>
      <w:lang w:val="et-EE"/>
    </w:rPr>
  </w:style>
  <w:style w:type="character" w:styleId="Hyperlink">
    <w:name w:val="Hyperlink"/>
    <w:basedOn w:val="DefaultParagraphFont"/>
    <w:uiPriority w:val="99"/>
    <w:semiHidden/>
    <w:unhideWhenUsed/>
    <w:rsid w:val="008B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Kristiinap</dc:creator>
  <cp:lastModifiedBy>Kristiina Puura</cp:lastModifiedBy>
  <cp:revision>51</cp:revision>
  <cp:lastPrinted>2023-04-04T05:46:00Z</cp:lastPrinted>
  <dcterms:created xsi:type="dcterms:W3CDTF">2023-03-08T07:59:00Z</dcterms:created>
  <dcterms:modified xsi:type="dcterms:W3CDTF">2023-04-04T06:54:00Z</dcterms:modified>
</cp:coreProperties>
</file>